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1"/>
        <w:gridCol w:w="7116"/>
      </w:tblGrid>
      <w:tr w:rsidR="004505FB" w:rsidRPr="0010323A" w:rsidTr="00610AE4">
        <w:trPr>
          <w:trHeight w:val="326"/>
        </w:trPr>
        <w:tc>
          <w:tcPr>
            <w:tcW w:w="9497" w:type="dxa"/>
            <w:gridSpan w:val="2"/>
            <w:shd w:val="clear" w:color="auto" w:fill="CCFFCC"/>
            <w:vAlign w:val="center"/>
          </w:tcPr>
          <w:p w:rsidR="004505FB" w:rsidRPr="0010323A" w:rsidRDefault="006E70A9" w:rsidP="0010323A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PLAN PRACY ZASTĘPU/DRUŻYNY NA ROK SKAUTOWY </w:t>
            </w:r>
            <w:sdt>
              <w:sdtPr>
                <w:rPr>
                  <w:rFonts w:ascii="Verdana" w:eastAsia="Times New Roman" w:hAnsi="Verdana"/>
                  <w:b/>
                  <w:bCs/>
                  <w:sz w:val="20"/>
                  <w:szCs w:val="20"/>
                  <w:lang w:eastAsia="pl-PL"/>
                </w:rPr>
                <w:id w:val="-1533183384"/>
                <w:placeholder>
                  <w:docPart w:val="4A534B5E3DFF48E4939367FB65775253"/>
                </w:placeholder>
                <w:showingPlcHdr/>
              </w:sdtPr>
              <w:sdtEndPr/>
              <w:sdtContent>
                <w:bookmarkStart w:id="0" w:name="_GoBack"/>
                <w:r w:rsidR="0010323A" w:rsidRPr="0010323A">
                  <w:rPr>
                    <w:rStyle w:val="Tekstzastpczy"/>
                    <w:rFonts w:ascii="Verdana" w:hAnsi="Verdana"/>
                    <w:b/>
                    <w:color w:val="FF0000"/>
                    <w:sz w:val="24"/>
                    <w:szCs w:val="24"/>
                  </w:rPr>
                  <w:t>…-…</w:t>
                </w:r>
                <w:bookmarkEnd w:id="0"/>
              </w:sdtContent>
            </w:sdt>
          </w:p>
        </w:tc>
      </w:tr>
      <w:tr w:rsidR="006E70A9" w:rsidRPr="0010323A" w:rsidTr="0007299D">
        <w:trPr>
          <w:trHeight w:val="326"/>
        </w:trPr>
        <w:tc>
          <w:tcPr>
            <w:tcW w:w="9497" w:type="dxa"/>
            <w:gridSpan w:val="2"/>
            <w:shd w:val="clear" w:color="auto" w:fill="F2F2F2"/>
            <w:vAlign w:val="center"/>
          </w:tcPr>
          <w:p w:rsidR="006E70A9" w:rsidRPr="0010323A" w:rsidRDefault="006E70A9" w:rsidP="006E70A9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INFORMACJE OGÓLNE</w:t>
            </w:r>
          </w:p>
        </w:tc>
      </w:tr>
      <w:tr w:rsidR="006E70A9" w:rsidRPr="0010323A" w:rsidTr="008225D2">
        <w:trPr>
          <w:trHeight w:val="588"/>
        </w:trPr>
        <w:tc>
          <w:tcPr>
            <w:tcW w:w="2381" w:type="dxa"/>
            <w:vAlign w:val="center"/>
          </w:tcPr>
          <w:p w:rsidR="006E70A9" w:rsidRPr="0010323A" w:rsidRDefault="006E70A9" w:rsidP="006E70A9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Zastęp/drużyna</w:t>
            </w:r>
            <w:r w:rsidRPr="0010323A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br/>
            </w:r>
            <w:r w:rsidRPr="0010323A">
              <w:rPr>
                <w:rFonts w:ascii="Verdana" w:eastAsia="Times New Roman" w:hAnsi="Verdana"/>
                <w:bCs/>
                <w:sz w:val="15"/>
                <w:szCs w:val="15"/>
                <w:lang w:eastAsia="pl-PL"/>
              </w:rPr>
              <w:t>numer, nazwa, szczep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744330903"/>
            <w:placeholder>
              <w:docPart w:val="59904D01C43946CD8EDB55A81FE9E922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6E70A9" w:rsidRPr="0010323A" w:rsidRDefault="0010323A" w:rsidP="0010323A">
                <w:pPr>
                  <w:spacing w:after="0" w:line="240" w:lineRule="auto"/>
                  <w:jc w:val="center"/>
                  <w:outlineLvl w:val="1"/>
                  <w:rPr>
                    <w:rFonts w:ascii="Verdana" w:eastAsia="Times New Roman" w:hAnsi="Verdana"/>
                    <w:b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b/>
                    <w:sz w:val="20"/>
                    <w:szCs w:val="20"/>
                  </w:rPr>
                  <w:t>wpisz</w:t>
                </w:r>
              </w:p>
            </w:tc>
          </w:sdtContent>
        </w:sdt>
      </w:tr>
      <w:tr w:rsidR="0010323A" w:rsidRPr="0010323A" w:rsidTr="00DC57C2">
        <w:trPr>
          <w:trHeight w:val="553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Skład</w:t>
            </w:r>
            <w:r w:rsidRPr="0010323A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br/>
            </w:r>
            <w:r w:rsidRPr="0010323A">
              <w:rPr>
                <w:rFonts w:ascii="Verdana" w:eastAsia="Times New Roman" w:hAnsi="Verdana"/>
                <w:bCs/>
                <w:sz w:val="15"/>
                <w:szCs w:val="15"/>
                <w:lang w:eastAsia="pl-PL"/>
              </w:rPr>
              <w:t>ilość skautów/tek, wiek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635569123"/>
            <w:placeholder>
              <w:docPart w:val="68AC000AB7F74B73A866F71195D324E1"/>
            </w:placeholder>
            <w:showingPlcHdr/>
          </w:sdtPr>
          <w:sdtEndPr/>
          <w:sdtContent>
            <w:tc>
              <w:tcPr>
                <w:tcW w:w="7116" w:type="dxa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b/>
                    <w:sz w:val="20"/>
                    <w:szCs w:val="20"/>
                  </w:rPr>
                  <w:t>wpisz</w:t>
                </w:r>
              </w:p>
            </w:tc>
          </w:sdtContent>
        </w:sdt>
      </w:tr>
      <w:tr w:rsidR="0010323A" w:rsidRPr="0010323A" w:rsidTr="00DC57C2">
        <w:trPr>
          <w:trHeight w:val="519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Drużynowy/a</w:t>
            </w:r>
            <w:r w:rsidRPr="0010323A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br/>
            </w:r>
            <w:r w:rsidRPr="0010323A">
              <w:rPr>
                <w:rFonts w:ascii="Verdana" w:eastAsia="Times New Roman" w:hAnsi="Verdana"/>
                <w:bCs/>
                <w:sz w:val="15"/>
                <w:szCs w:val="15"/>
                <w:lang w:eastAsia="pl-PL"/>
              </w:rPr>
              <w:t>stopień, imię, nazwisko, tel.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1638299851"/>
            <w:placeholder>
              <w:docPart w:val="7ADAE666D0084C159F65104BAF682F90"/>
            </w:placeholder>
            <w:showingPlcHdr/>
          </w:sdtPr>
          <w:sdtEndPr/>
          <w:sdtContent>
            <w:tc>
              <w:tcPr>
                <w:tcW w:w="7116" w:type="dxa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b/>
                    <w:sz w:val="20"/>
                    <w:szCs w:val="20"/>
                  </w:rPr>
                  <w:t>wpisz</w:t>
                </w:r>
              </w:p>
            </w:tc>
          </w:sdtContent>
        </w:sdt>
      </w:tr>
      <w:tr w:rsidR="0010323A" w:rsidRPr="0010323A" w:rsidTr="00DC57C2">
        <w:trPr>
          <w:trHeight w:val="473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Przyboczni/e</w:t>
            </w:r>
            <w:r w:rsidRPr="0010323A"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  <w:br/>
            </w:r>
            <w:r w:rsidRPr="0010323A">
              <w:rPr>
                <w:rFonts w:ascii="Verdana" w:eastAsia="Times New Roman" w:hAnsi="Verdana"/>
                <w:bCs/>
                <w:sz w:val="15"/>
                <w:szCs w:val="15"/>
                <w:lang w:eastAsia="pl-PL"/>
              </w:rPr>
              <w:t>stopień, imię, nazwisko, tel.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636869151"/>
            <w:placeholder>
              <w:docPart w:val="E615B7BAD3764EFAB8601E18116F0CFC"/>
            </w:placeholder>
            <w:showingPlcHdr/>
          </w:sdtPr>
          <w:sdtEndPr/>
          <w:sdtContent>
            <w:tc>
              <w:tcPr>
                <w:tcW w:w="7116" w:type="dxa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b/>
                    <w:sz w:val="20"/>
                    <w:szCs w:val="20"/>
                  </w:rPr>
                  <w:t>wpisz</w:t>
                </w:r>
              </w:p>
            </w:tc>
          </w:sdtContent>
        </w:sdt>
      </w:tr>
      <w:tr w:rsidR="0010323A" w:rsidRPr="0010323A" w:rsidTr="00DC57C2">
        <w:trPr>
          <w:trHeight w:val="506"/>
        </w:trPr>
        <w:tc>
          <w:tcPr>
            <w:tcW w:w="2381" w:type="dxa"/>
            <w:tcBorders>
              <w:bottom w:val="single" w:sz="4" w:space="0" w:color="000000"/>
            </w:tcBorders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Temat roczny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1515494151"/>
            <w:placeholder>
              <w:docPart w:val="89559B5AE3DE43CD9A5E492B2EFBC9B7"/>
            </w:placeholder>
            <w:showingPlcHdr/>
          </w:sdtPr>
          <w:sdtEndPr/>
          <w:sdtContent>
            <w:tc>
              <w:tcPr>
                <w:tcW w:w="7116" w:type="dxa"/>
                <w:tcBorders>
                  <w:bottom w:val="single" w:sz="4" w:space="0" w:color="000000"/>
                </w:tcBorders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b/>
                    <w:sz w:val="20"/>
                    <w:szCs w:val="20"/>
                  </w:rPr>
                  <w:t>wpisz</w:t>
                </w:r>
              </w:p>
            </w:tc>
          </w:sdtContent>
        </w:sdt>
      </w:tr>
      <w:tr w:rsidR="000F330E" w:rsidRPr="0010323A" w:rsidTr="0007299D">
        <w:trPr>
          <w:trHeight w:val="257"/>
        </w:trPr>
        <w:tc>
          <w:tcPr>
            <w:tcW w:w="9497" w:type="dxa"/>
            <w:gridSpan w:val="2"/>
            <w:shd w:val="clear" w:color="auto" w:fill="F2F2F2"/>
            <w:vAlign w:val="center"/>
          </w:tcPr>
          <w:p w:rsidR="000F330E" w:rsidRPr="0010323A" w:rsidRDefault="000F330E" w:rsidP="000F330E">
            <w:pPr>
              <w:spacing w:after="0" w:line="240" w:lineRule="auto"/>
              <w:jc w:val="center"/>
              <w:outlineLvl w:val="1"/>
              <w:rPr>
                <w:rFonts w:ascii="Verdana" w:eastAsia="Times New Roman" w:hAnsi="Verdana"/>
                <w:b/>
                <w:bCs/>
                <w:sz w:val="24"/>
                <w:szCs w:val="24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 xml:space="preserve">CELE </w:t>
            </w:r>
          </w:p>
        </w:tc>
      </w:tr>
      <w:tr w:rsidR="000F330E" w:rsidRPr="0010323A" w:rsidTr="00A746B9">
        <w:trPr>
          <w:trHeight w:val="545"/>
        </w:trPr>
        <w:tc>
          <w:tcPr>
            <w:tcW w:w="2381" w:type="dxa"/>
            <w:vAlign w:val="center"/>
          </w:tcPr>
          <w:p w:rsidR="000F330E" w:rsidRPr="0010323A" w:rsidRDefault="000F330E" w:rsidP="000F330E">
            <w:pPr>
              <w:spacing w:after="0" w:line="240" w:lineRule="auto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Liczebność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1748726380"/>
            <w:placeholder>
              <w:docPart w:val="55E28263868D468E973B603ABE1186AE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0F330E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482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Funkcje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699862211"/>
            <w:placeholder>
              <w:docPart w:val="9376040FF4CE401CB5C650F8A1F77528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A746B9">
        <w:trPr>
          <w:trHeight w:val="480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 w:line="240" w:lineRule="auto"/>
              <w:outlineLvl w:val="1"/>
              <w:rPr>
                <w:rFonts w:ascii="Verdana" w:eastAsia="Times New Roman" w:hAnsi="Verdana"/>
                <w:bCs/>
                <w:sz w:val="20"/>
                <w:szCs w:val="20"/>
                <w:lang w:eastAsia="pl-PL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Szkolenia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2103792530"/>
            <w:placeholder>
              <w:docPart w:val="26CB69BF09584A6BAFD8EABBF3B2B16A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496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Sprawności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2014365849"/>
            <w:placeholder>
              <w:docPart w:val="16C7F2C50B504098B2E4DE653DCFB545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2857B0">
        <w:trPr>
          <w:trHeight w:val="482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Stopnie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271828111"/>
            <w:placeholder>
              <w:docPart w:val="09DC8FABC8F34E92A8855AB5019FDE63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482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Obrzędowość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515665424"/>
            <w:placeholder>
              <w:docPart w:val="9E593736460041FE9311A3A5ADD63FC9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A746B9">
        <w:trPr>
          <w:trHeight w:val="456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Współpraca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1405181554"/>
            <w:placeholder>
              <w:docPart w:val="9D6F47C83A254655BBC444D7E901685A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524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Akcje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95984999"/>
            <w:placeholder>
              <w:docPart w:val="0FA1EE296B7B458E9122B35CDE02FAAF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560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Goście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-844476704"/>
            <w:placeholder>
              <w:docPart w:val="16AAF5D3A99F470A99FD65D8F25A51C6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  <w:tr w:rsidR="0010323A" w:rsidRPr="0010323A" w:rsidTr="008C3C32">
        <w:trPr>
          <w:trHeight w:val="554"/>
        </w:trPr>
        <w:tc>
          <w:tcPr>
            <w:tcW w:w="2381" w:type="dxa"/>
            <w:vAlign w:val="center"/>
          </w:tcPr>
          <w:p w:rsidR="0010323A" w:rsidRPr="0010323A" w:rsidRDefault="0010323A" w:rsidP="0010323A">
            <w:pPr>
              <w:spacing w:after="0"/>
              <w:rPr>
                <w:rFonts w:ascii="Verdana" w:hAnsi="Verdana"/>
              </w:rPr>
            </w:pPr>
            <w:r w:rsidRPr="0010323A">
              <w:rPr>
                <w:rFonts w:ascii="Verdana" w:eastAsia="Times New Roman" w:hAnsi="Verdana"/>
                <w:b/>
                <w:bCs/>
                <w:sz w:val="20"/>
                <w:szCs w:val="20"/>
                <w:lang w:eastAsia="pl-PL"/>
              </w:rPr>
              <w:t>Harmonogram</w:t>
            </w:r>
          </w:p>
        </w:tc>
        <w:sdt>
          <w:sdtPr>
            <w:rPr>
              <w:rFonts w:ascii="Verdana" w:eastAsia="Times New Roman" w:hAnsi="Verdana"/>
              <w:b/>
              <w:bCs/>
              <w:sz w:val="20"/>
              <w:szCs w:val="20"/>
              <w:lang w:eastAsia="pl-PL"/>
            </w:rPr>
            <w:id w:val="717395871"/>
            <w:placeholder>
              <w:docPart w:val="F0710898216F4E3CAF384BF87258FF2E"/>
            </w:placeholder>
            <w:showingPlcHdr/>
          </w:sdtPr>
          <w:sdtEndPr/>
          <w:sdtContent>
            <w:tc>
              <w:tcPr>
                <w:tcW w:w="7116" w:type="dxa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outlineLvl w:val="1"/>
                  <w:rPr>
                    <w:rFonts w:ascii="Verdana" w:eastAsia="Times New Roman" w:hAnsi="Verdana"/>
                    <w:bCs/>
                    <w:sz w:val="20"/>
                    <w:szCs w:val="20"/>
                    <w:lang w:eastAsia="pl-PL"/>
                  </w:rPr>
                </w:pPr>
                <w:r w:rsidRPr="0010323A">
                  <w:rPr>
                    <w:rStyle w:val="Tekstzastpczy"/>
                    <w:rFonts w:ascii="Verdana" w:hAnsi="Verdana"/>
                    <w:sz w:val="16"/>
                    <w:szCs w:val="16"/>
                  </w:rPr>
                  <w:t>wpisz cele w punktach</w:t>
                </w:r>
              </w:p>
            </w:tc>
          </w:sdtContent>
        </w:sdt>
      </w:tr>
    </w:tbl>
    <w:p w:rsidR="00610AE4" w:rsidRPr="0010323A" w:rsidRDefault="00610AE4" w:rsidP="00610AE4">
      <w:pPr>
        <w:jc w:val="center"/>
        <w:rPr>
          <w:rFonts w:ascii="Verdana" w:hAnsi="Verdana"/>
        </w:rPr>
      </w:pPr>
      <w:r w:rsidRPr="0010323A">
        <w:rPr>
          <w:rFonts w:ascii="Verdana" w:hAnsi="Verdana"/>
          <w:szCs w:val="32"/>
        </w:rPr>
        <w:t>…………………………………</w:t>
      </w:r>
    </w:p>
    <w:p w:rsidR="00610AE4" w:rsidRPr="0010323A" w:rsidRDefault="00610AE4" w:rsidP="00610AE4">
      <w:pPr>
        <w:jc w:val="center"/>
        <w:rPr>
          <w:rFonts w:ascii="Verdana" w:hAnsi="Verdana"/>
        </w:rPr>
        <w:sectPr w:rsidR="00610AE4" w:rsidRPr="0010323A" w:rsidSect="009F4790"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282"/>
        <w:gridCol w:w="2064"/>
        <w:gridCol w:w="4536"/>
        <w:gridCol w:w="5606"/>
      </w:tblGrid>
      <w:tr w:rsidR="00AC567F" w:rsidRPr="0010323A" w:rsidTr="0007299D">
        <w:tc>
          <w:tcPr>
            <w:tcW w:w="0" w:type="auto"/>
            <w:gridSpan w:val="5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lastRenderedPageBreak/>
              <w:t>HARMONOGRAM NA ROK SKAUTOWY 2018/2019</w:t>
            </w:r>
          </w:p>
        </w:tc>
      </w:tr>
      <w:tr w:rsidR="00AC567F" w:rsidRPr="0010323A" w:rsidTr="00A746B9">
        <w:tc>
          <w:tcPr>
            <w:tcW w:w="0" w:type="auto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282" w:type="dxa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064" w:type="dxa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t>Forma pracy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t>Temat skautowy</w:t>
            </w:r>
          </w:p>
        </w:tc>
        <w:tc>
          <w:tcPr>
            <w:tcW w:w="5606" w:type="dxa"/>
            <w:shd w:val="clear" w:color="auto" w:fill="D9D9D9"/>
            <w:vAlign w:val="center"/>
          </w:tcPr>
          <w:p w:rsidR="00AC567F" w:rsidRPr="0010323A" w:rsidRDefault="00AC567F" w:rsidP="0007299D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0323A">
              <w:rPr>
                <w:rFonts w:ascii="Verdana" w:hAnsi="Verdana"/>
                <w:b/>
                <w:sz w:val="20"/>
                <w:szCs w:val="20"/>
              </w:rPr>
              <w:t>Temat biblijny</w:t>
            </w:r>
          </w:p>
        </w:tc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38644929"/>
            <w:placeholder>
              <w:docPart w:val="16B932FA4B694A1F970BECCA10DC52E7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649415245"/>
            <w:placeholder>
              <w:docPart w:val="CA6B6004048F424B99EF2B77E6C720B2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71377097"/>
            <w:placeholder>
              <w:docPart w:val="9C4DBB574E9043BF8C4BA1247393FC04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25511058"/>
            <w:placeholder>
              <w:docPart w:val="02C34DB9F24D4F6EAF21A2E8E4F462C1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2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58880918"/>
            <w:placeholder>
              <w:docPart w:val="A49899C01AE24765B2140BB5BE986FA8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557769144"/>
            <w:placeholder>
              <w:docPart w:val="D50B8160CEEC429B94A7A5B44A1BAD4B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384766064"/>
            <w:placeholder>
              <w:docPart w:val="D2A1BA1C3FCE42FCB574D5473E62691D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31196748"/>
            <w:placeholder>
              <w:docPart w:val="D18918220B7F4EDE9E8FD95C3032A3D4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8C3C32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3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85343985"/>
            <w:placeholder>
              <w:docPart w:val="6ED419F8B3834643BC4FB48F7CFAC9F4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82545151"/>
            <w:placeholder>
              <w:docPart w:val="D1B1E355ACE347E09007A9A40C560ED9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52819917"/>
            <w:placeholder>
              <w:docPart w:val="0895E6E053A54599B9401459357E0958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9027060"/>
            <w:placeholder>
              <w:docPart w:val="64D2A4530967404198296C27DD864B4F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4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899438587"/>
            <w:placeholder>
              <w:docPart w:val="DD0D948AE75B4E7BBF564F8CCF8AFC61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59917882"/>
            <w:placeholder>
              <w:docPart w:val="596E4764A3854C00B76F7BE797DC1E9D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17554547"/>
            <w:placeholder>
              <w:docPart w:val="E2F8756EF02D4961B2996778F14ED62D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95726022"/>
            <w:placeholder>
              <w:docPart w:val="45C4E18C0EEB4074A61F24E4F9822AC3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5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106007175"/>
            <w:placeholder>
              <w:docPart w:val="B974886DA3BE40B9A3A806573401EAAA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315719093"/>
            <w:placeholder>
              <w:docPart w:val="286F65DA3F6143B493A7046C1C8F1F25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852376710"/>
            <w:placeholder>
              <w:docPart w:val="0EE9949B4FA54ED6B03B7564FC7461BA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988021075"/>
            <w:placeholder>
              <w:docPart w:val="F16675C521FD4EE4993BDC0AA8164E38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6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2139639901"/>
            <w:placeholder>
              <w:docPart w:val="675382BE85484CC1A24D8DC9D41CCED3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522703241"/>
            <w:placeholder>
              <w:docPart w:val="4DC953F3A5594C659B6E1A8FBF7C8F0C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79078811"/>
            <w:placeholder>
              <w:docPart w:val="1408A1C70755417BA10279061EF67003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05485486"/>
            <w:placeholder>
              <w:docPart w:val="AAB117C4C3464020AB0783B20A218D45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7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72425951"/>
            <w:placeholder>
              <w:docPart w:val="EE195B0B8EE9478FB81D3EAE3CB4CCE5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36547758"/>
            <w:placeholder>
              <w:docPart w:val="17A988C62E71415AAD849E8E4DC4E988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801801028"/>
            <w:placeholder>
              <w:docPart w:val="5398E1420F3049BEBC8B17BDAF4B4185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352468620"/>
            <w:placeholder>
              <w:docPart w:val="73FCE9E5950343CE8D81E39E9B437D0F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8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905728189"/>
            <w:placeholder>
              <w:docPart w:val="CFDCDF7EB0A24E308C9D4E8333AEF3E5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45650735"/>
            <w:placeholder>
              <w:docPart w:val="B306748CB34949D08CAC8ABB5A597C29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623584299"/>
            <w:placeholder>
              <w:docPart w:val="612FD92B2A0F44F2888F894CDADD0277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127695536"/>
            <w:placeholder>
              <w:docPart w:val="1CAB41AD96C74420ACFA74109655A52C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9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609462698"/>
            <w:placeholder>
              <w:docPart w:val="D536D59A823E41E3B0CDE7D3DB88AB36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581061821"/>
            <w:placeholder>
              <w:docPart w:val="2D38A2D7A7B14F07962BF85300561C62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511414402"/>
            <w:placeholder>
              <w:docPart w:val="A73746F5BFEB4B9799F8A33EDCB4A4AE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2125537329"/>
            <w:placeholder>
              <w:docPart w:val="8784C89C89814F27A2A2C47B8AF727FA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10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681051347"/>
            <w:placeholder>
              <w:docPart w:val="36F5877CCA054549B4FE1EC3CADB5ED2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165080503"/>
            <w:placeholder>
              <w:docPart w:val="AD1013962037400BBC2365E007E803DD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85722061"/>
            <w:placeholder>
              <w:docPart w:val="ABE266202B39478D9EBF797DC901A8E0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83709501"/>
            <w:placeholder>
              <w:docPart w:val="3A90B3A02B9A4AF78678834B618FC17E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11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888846255"/>
            <w:placeholder>
              <w:docPart w:val="C0AB18424CB445B2A1B52F32B80568AB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488281699"/>
            <w:placeholder>
              <w:docPart w:val="A863CBE0A30B4E6790C299C7AFC8A558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978878610"/>
            <w:placeholder>
              <w:docPart w:val="58E48BCA1C604A479EDBC2E4C4B029FF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07323612"/>
            <w:placeholder>
              <w:docPart w:val="6BB58056E91B4E8D9605613938C06D87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12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07922075"/>
            <w:placeholder>
              <w:docPart w:val="87B9B34632F74839A011CC1791D911EA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2360433"/>
            <w:placeholder>
              <w:docPart w:val="A41DF38C5F404A4DABF46F03F7692C37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402127215"/>
            <w:placeholder>
              <w:docPart w:val="F3BFE6F9C07F4428BB0BEDC95557CB6B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002036393"/>
            <w:placeholder>
              <w:docPart w:val="2A0CA89FE7EE4BF68C698FB861F6902E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13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480151947"/>
            <w:placeholder>
              <w:docPart w:val="A887470F30D847EAA15F148729C4F9FD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781881270"/>
            <w:placeholder>
              <w:docPart w:val="4BD8F68E8C35444784D7AF7DABE2D80D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835296427"/>
            <w:placeholder>
              <w:docPart w:val="17B238DF3AF04040A4B6AD4E9227A987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315096938"/>
            <w:placeholder>
              <w:docPart w:val="F5F5D58BC65D4CB2AEA61858CF367345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14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384604614"/>
            <w:placeholder>
              <w:docPart w:val="BA8400EBC04D4E5A8EA378B78341FC81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379285186"/>
            <w:placeholder>
              <w:docPart w:val="0B88D906C27D4CB3BAE9AFD6B8208B00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2097824892"/>
            <w:placeholder>
              <w:docPart w:val="BDFD4997DBEB4C5FBDDC6A931BB83998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776596566"/>
            <w:placeholder>
              <w:docPart w:val="0FE8C1C5818542AAB19B66E0D7475BE2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15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755177164"/>
            <w:placeholder>
              <w:docPart w:val="381CCDC4D81745AF891057D024BFF78E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560173499"/>
            <w:placeholder>
              <w:docPart w:val="1D95A0A8930C4FD69037D76564C8F8BC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88410402"/>
            <w:placeholder>
              <w:docPart w:val="D9AE2ED2293145AAACA1CBFF6ADD28A5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181270082"/>
            <w:placeholder>
              <w:docPart w:val="61693524C834406195FA9C725F0BD8B9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16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184329441"/>
            <w:placeholder>
              <w:docPart w:val="955D959A3ADF4150A2FA50C4078D72BB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219434605"/>
            <w:placeholder>
              <w:docPart w:val="5C7E1769139049E4B0E1D22F10F7D317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115127627"/>
            <w:placeholder>
              <w:docPart w:val="00E68B310E62477E9877926CBA81DFB6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978830935"/>
            <w:placeholder>
              <w:docPart w:val="8C487A123CB94F00B53B97AF01768E8B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17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558014680"/>
            <w:placeholder>
              <w:docPart w:val="573425CA9E9B41ADA02DC91B8AD5F2A0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929078823"/>
            <w:placeholder>
              <w:docPart w:val="0DDDFC6898DB4B81A8B36B2F893EB344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633089523"/>
            <w:placeholder>
              <w:docPart w:val="7DD03897A85A417F95F68086D303DF31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258595015"/>
            <w:placeholder>
              <w:docPart w:val="EB01A47F47CE43FCA51018509365696F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18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1579361864"/>
            <w:placeholder>
              <w:docPart w:val="3FB383AAF1434BED90101BF10503818A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013028705"/>
            <w:placeholder>
              <w:docPart w:val="E1573414E60E4F449787FFA9807C6430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934199185"/>
            <w:placeholder>
              <w:docPart w:val="C531EA31200F43E79301502E7E59E4CD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154421206"/>
            <w:placeholder>
              <w:docPart w:val="4C0FCCA776B64233ACADD91933432376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19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-741861336"/>
            <w:placeholder>
              <w:docPart w:val="269D6F00A6354A10ADB1245B3D83C5B4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1790472349"/>
            <w:placeholder>
              <w:docPart w:val="813B915C4FB7476FAE0BB2898B05B783"/>
            </w:placeholder>
            <w:showingPlcHdr/>
          </w:sdtPr>
          <w:sdtEndPr/>
          <w:sdtContent>
            <w:tc>
              <w:tcPr>
                <w:tcW w:w="2064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500764518"/>
            <w:placeholder>
              <w:docPart w:val="576143D053044C918D20C1DE1E99FE1B"/>
            </w:placeholder>
            <w:showingPlcHdr/>
          </w:sdtPr>
          <w:sdtEndPr/>
          <w:sdtContent>
            <w:tc>
              <w:tcPr>
                <w:tcW w:w="45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996949693"/>
            <w:placeholder>
              <w:docPart w:val="F40E08353942466BA2462BF3B730B717"/>
            </w:placeholder>
            <w:showingPlcHdr/>
          </w:sdtPr>
          <w:sdtEndPr/>
          <w:sdtContent>
            <w:tc>
              <w:tcPr>
                <w:tcW w:w="560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F2F2F2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t>20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104013769"/>
            <w:placeholder>
              <w:docPart w:val="0FC141A5F0184F6FA33EB2B3E8B67C79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F2F2F2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-618376077"/>
            <w:placeholder>
              <w:docPart w:val="F7BF56DAA9464330B69023BA5078E2BA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527412011"/>
            <w:placeholder>
              <w:docPart w:val="DF06CFFF66F949A79329C7A058DBDCC2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1237593407"/>
            <w:placeholder>
              <w:docPart w:val="D7BD4E7BA6FD491097B612F2EE0B9744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F2F2F2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  <w:tr w:rsidR="0010323A" w:rsidRPr="0010323A" w:rsidTr="006E6BAD">
        <w:tc>
          <w:tcPr>
            <w:tcW w:w="0" w:type="auto"/>
            <w:shd w:val="clear" w:color="auto" w:fill="auto"/>
            <w:vAlign w:val="center"/>
          </w:tcPr>
          <w:p w:rsidR="0010323A" w:rsidRPr="0010323A" w:rsidRDefault="0010323A" w:rsidP="0010323A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0323A">
              <w:rPr>
                <w:rFonts w:ascii="Verdana" w:hAnsi="Verdana"/>
                <w:sz w:val="20"/>
                <w:szCs w:val="20"/>
              </w:rPr>
              <w:lastRenderedPageBreak/>
              <w:t>21</w:t>
            </w:r>
          </w:p>
        </w:tc>
        <w:sdt>
          <w:sdtPr>
            <w:rPr>
              <w:rFonts w:ascii="Verdana" w:hAnsi="Verdana"/>
              <w:sz w:val="20"/>
              <w:szCs w:val="20"/>
            </w:rPr>
            <w:id w:val="242146383"/>
            <w:placeholder>
              <w:docPart w:val="17292F102A8648748F5A36A80DE40410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282" w:type="dxa"/>
                <w:shd w:val="clear" w:color="auto" w:fill="auto"/>
                <w:vAlign w:val="center"/>
              </w:tcPr>
              <w:p w:rsidR="0010323A" w:rsidRPr="0010323A" w:rsidRDefault="0010323A" w:rsidP="0010323A">
                <w:pPr>
                  <w:spacing w:after="0" w:line="240" w:lineRule="auto"/>
                  <w:jc w:val="center"/>
                  <w:rPr>
                    <w:rFonts w:ascii="Verdana" w:hAnsi="Verdana"/>
                    <w:sz w:val="20"/>
                    <w:szCs w:val="20"/>
                  </w:rPr>
                </w:pPr>
                <w:r w:rsidRPr="0010323A">
                  <w:rPr>
                    <w:rFonts w:ascii="Verdana" w:hAnsi="Verdana"/>
                    <w:sz w:val="20"/>
                    <w:szCs w:val="20"/>
                  </w:rPr>
                  <w:t>wstaw</w:t>
                </w:r>
              </w:p>
            </w:tc>
          </w:sdtContent>
        </w:sdt>
        <w:sdt>
          <w:sdtPr>
            <w:rPr>
              <w:rFonts w:ascii="Verdana" w:hAnsi="Verdana"/>
            </w:rPr>
            <w:id w:val="925156511"/>
            <w:placeholder>
              <w:docPart w:val="27336F62B5FA40CFB7B49588C457BCD1"/>
            </w:placeholder>
            <w:showingPlcHdr/>
          </w:sdtPr>
          <w:sdtEndPr/>
          <w:sdtContent>
            <w:tc>
              <w:tcPr>
                <w:tcW w:w="2064" w:type="dxa"/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394585660"/>
            <w:placeholder>
              <w:docPart w:val="BAA09FDB4C9D49F184CDE8D9A4572DF6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  <w:sdt>
          <w:sdtPr>
            <w:rPr>
              <w:rFonts w:ascii="Verdana" w:hAnsi="Verdana"/>
            </w:rPr>
            <w:id w:val="-1109431303"/>
            <w:placeholder>
              <w:docPart w:val="476B600622FE4C5A870AD065EB2F3FA6"/>
            </w:placeholder>
            <w:showingPlcHdr/>
          </w:sdtPr>
          <w:sdtEndPr/>
          <w:sdtContent>
            <w:tc>
              <w:tcPr>
                <w:tcW w:w="5606" w:type="dxa"/>
                <w:shd w:val="clear" w:color="auto" w:fill="auto"/>
              </w:tcPr>
              <w:p w:rsidR="0010323A" w:rsidRPr="0010323A" w:rsidRDefault="0010323A" w:rsidP="0010323A">
                <w:pPr>
                  <w:jc w:val="center"/>
                  <w:rPr>
                    <w:rFonts w:ascii="Verdana" w:hAnsi="Verdana"/>
                  </w:rPr>
                </w:pPr>
                <w:r w:rsidRPr="0010323A">
                  <w:rPr>
                    <w:rStyle w:val="Tekstzastpczy"/>
                    <w:rFonts w:ascii="Verdana" w:hAnsi="Verdana"/>
                    <w:color w:val="auto"/>
                    <w:sz w:val="16"/>
                    <w:szCs w:val="16"/>
                  </w:rPr>
                  <w:t>wpisz</w:t>
                </w:r>
              </w:p>
            </w:tc>
          </w:sdtContent>
        </w:sdt>
      </w:tr>
    </w:tbl>
    <w:p w:rsidR="00523D4C" w:rsidRPr="0010323A" w:rsidRDefault="00523D4C" w:rsidP="00123E46">
      <w:pPr>
        <w:rPr>
          <w:rFonts w:ascii="Verdana" w:hAnsi="Verdana"/>
          <w:b/>
          <w:sz w:val="20"/>
          <w:szCs w:val="20"/>
        </w:rPr>
      </w:pPr>
    </w:p>
    <w:sectPr w:rsidR="00523D4C" w:rsidRPr="0010323A" w:rsidSect="009F4790">
      <w:pgSz w:w="16838" w:h="11906" w:orient="landscape"/>
      <w:pgMar w:top="1418" w:right="85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B9" w:rsidRDefault="00EF7CB9" w:rsidP="00610AE4">
      <w:pPr>
        <w:spacing w:after="0" w:line="240" w:lineRule="auto"/>
      </w:pPr>
      <w:r>
        <w:separator/>
      </w:r>
    </w:p>
  </w:endnote>
  <w:endnote w:type="continuationSeparator" w:id="0">
    <w:p w:rsidR="00EF7CB9" w:rsidRDefault="00EF7CB9" w:rsidP="0061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B9" w:rsidRDefault="00EF7CB9" w:rsidP="00610AE4">
      <w:pPr>
        <w:spacing w:after="0" w:line="240" w:lineRule="auto"/>
      </w:pPr>
      <w:r>
        <w:separator/>
      </w:r>
    </w:p>
  </w:footnote>
  <w:footnote w:type="continuationSeparator" w:id="0">
    <w:p w:rsidR="00EF7CB9" w:rsidRDefault="00EF7CB9" w:rsidP="00610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7475"/>
    <w:multiLevelType w:val="hybridMultilevel"/>
    <w:tmpl w:val="27AC65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B16"/>
    <w:multiLevelType w:val="hybridMultilevel"/>
    <w:tmpl w:val="9A52A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559F2"/>
    <w:multiLevelType w:val="hybridMultilevel"/>
    <w:tmpl w:val="C316B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F6E"/>
    <w:multiLevelType w:val="hybridMultilevel"/>
    <w:tmpl w:val="37EA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14BC7"/>
    <w:multiLevelType w:val="hybridMultilevel"/>
    <w:tmpl w:val="C7CED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61DCE"/>
    <w:multiLevelType w:val="hybridMultilevel"/>
    <w:tmpl w:val="7A3CD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B7247"/>
    <w:multiLevelType w:val="hybridMultilevel"/>
    <w:tmpl w:val="587C1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92E76"/>
    <w:multiLevelType w:val="hybridMultilevel"/>
    <w:tmpl w:val="A6A0E218"/>
    <w:lvl w:ilvl="0" w:tplc="AA9476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B33B9"/>
    <w:multiLevelType w:val="hybridMultilevel"/>
    <w:tmpl w:val="2D6CCECA"/>
    <w:lvl w:ilvl="0" w:tplc="4EC41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D51E9"/>
    <w:multiLevelType w:val="hybridMultilevel"/>
    <w:tmpl w:val="B16AC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51308"/>
    <w:multiLevelType w:val="hybridMultilevel"/>
    <w:tmpl w:val="E9A4D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5386F"/>
    <w:multiLevelType w:val="hybridMultilevel"/>
    <w:tmpl w:val="A12A6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K0IJgn/wZ7+oKG6z1uzpU+k1wD6yoJ7/9v8LKs6IOCDJxxKiPrKLcyuB7F9xwKl8HAtG2VEa+0TqbMGMH3K8aQ==" w:salt="T6RBhhS/gcu0NTyw22ZG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E0"/>
    <w:rsid w:val="0000570C"/>
    <w:rsid w:val="0007299D"/>
    <w:rsid w:val="000C4834"/>
    <w:rsid w:val="000F330E"/>
    <w:rsid w:val="0010323A"/>
    <w:rsid w:val="00123E46"/>
    <w:rsid w:val="00124A28"/>
    <w:rsid w:val="00164FAD"/>
    <w:rsid w:val="0020530A"/>
    <w:rsid w:val="00223586"/>
    <w:rsid w:val="002857B0"/>
    <w:rsid w:val="002B2983"/>
    <w:rsid w:val="003136B7"/>
    <w:rsid w:val="00345132"/>
    <w:rsid w:val="00387356"/>
    <w:rsid w:val="003A477F"/>
    <w:rsid w:val="004505FB"/>
    <w:rsid w:val="00482C75"/>
    <w:rsid w:val="005135A3"/>
    <w:rsid w:val="00523D4C"/>
    <w:rsid w:val="00543D31"/>
    <w:rsid w:val="00555277"/>
    <w:rsid w:val="00610AE4"/>
    <w:rsid w:val="006A68E0"/>
    <w:rsid w:val="006E70A9"/>
    <w:rsid w:val="006F605F"/>
    <w:rsid w:val="0071304D"/>
    <w:rsid w:val="007C7D99"/>
    <w:rsid w:val="008225D2"/>
    <w:rsid w:val="008C3C32"/>
    <w:rsid w:val="008F0B0D"/>
    <w:rsid w:val="00935DC1"/>
    <w:rsid w:val="009478DB"/>
    <w:rsid w:val="00947DB6"/>
    <w:rsid w:val="009741BC"/>
    <w:rsid w:val="00976B0A"/>
    <w:rsid w:val="009F4790"/>
    <w:rsid w:val="00A14535"/>
    <w:rsid w:val="00A45B6F"/>
    <w:rsid w:val="00A746B9"/>
    <w:rsid w:val="00AC567F"/>
    <w:rsid w:val="00B20DC7"/>
    <w:rsid w:val="00B64E92"/>
    <w:rsid w:val="00C61479"/>
    <w:rsid w:val="00C77849"/>
    <w:rsid w:val="00CA5FD6"/>
    <w:rsid w:val="00CF7E35"/>
    <w:rsid w:val="00D728C3"/>
    <w:rsid w:val="00D75351"/>
    <w:rsid w:val="00E013C0"/>
    <w:rsid w:val="00E02CAC"/>
    <w:rsid w:val="00E96F7A"/>
    <w:rsid w:val="00EC3A5F"/>
    <w:rsid w:val="00EF7CB9"/>
    <w:rsid w:val="00FB77B1"/>
    <w:rsid w:val="00FC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B336E-A1E2-416E-9076-C4AE64D5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75351"/>
    <w:rPr>
      <w:color w:val="0563C1"/>
      <w:u w:val="single"/>
    </w:rPr>
  </w:style>
  <w:style w:type="character" w:customStyle="1" w:styleId="tytul">
    <w:name w:val="tytul"/>
    <w:rsid w:val="00610AE4"/>
  </w:style>
  <w:style w:type="paragraph" w:styleId="Nagwek">
    <w:name w:val="header"/>
    <w:basedOn w:val="Normalny"/>
    <w:link w:val="NagwekZnak"/>
    <w:uiPriority w:val="99"/>
    <w:rsid w:val="00610AE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610AE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10A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10AE4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A1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rwersetu">
    <w:name w:val="nrwersetu"/>
    <w:rsid w:val="00523D4C"/>
  </w:style>
  <w:style w:type="character" w:customStyle="1" w:styleId="adrescytatu">
    <w:name w:val="adrescytatu"/>
    <w:rsid w:val="00523D4C"/>
  </w:style>
  <w:style w:type="character" w:styleId="Tekstzastpczy">
    <w:name w:val="Placeholder Text"/>
    <w:basedOn w:val="Domylnaczcionkaakapitu"/>
    <w:uiPriority w:val="99"/>
    <w:semiHidden/>
    <w:rsid w:val="00A746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AC000AB7F74B73A866F71195D32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477535-DAA9-4BC6-8068-A9AB8181B53C}"/>
      </w:docPartPr>
      <w:docPartBody>
        <w:p w:rsidR="00C92F9E" w:rsidRDefault="00C92F9E" w:rsidP="00C92F9E">
          <w:pPr>
            <w:pStyle w:val="68AC000AB7F74B73A866F71195D324E11"/>
          </w:pPr>
          <w:r w:rsidRPr="0010323A">
            <w:rPr>
              <w:rStyle w:val="Tekstzastpczy"/>
              <w:rFonts w:ascii="Verdana" w:hAnsi="Verdana"/>
              <w:b/>
              <w:sz w:val="20"/>
              <w:szCs w:val="20"/>
            </w:rPr>
            <w:t>wpisz</w:t>
          </w:r>
        </w:p>
      </w:docPartBody>
    </w:docPart>
    <w:docPart>
      <w:docPartPr>
        <w:name w:val="7ADAE666D0084C159F65104BAF682F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E99DCC-813C-48C7-AC93-5A12A9BEAEDB}"/>
      </w:docPartPr>
      <w:docPartBody>
        <w:p w:rsidR="00C92F9E" w:rsidRDefault="00C92F9E" w:rsidP="00C92F9E">
          <w:pPr>
            <w:pStyle w:val="7ADAE666D0084C159F65104BAF682F901"/>
          </w:pPr>
          <w:r w:rsidRPr="0010323A">
            <w:rPr>
              <w:rStyle w:val="Tekstzastpczy"/>
              <w:rFonts w:ascii="Verdana" w:hAnsi="Verdana"/>
              <w:b/>
              <w:sz w:val="20"/>
              <w:szCs w:val="20"/>
            </w:rPr>
            <w:t>wpisz</w:t>
          </w:r>
        </w:p>
      </w:docPartBody>
    </w:docPart>
    <w:docPart>
      <w:docPartPr>
        <w:name w:val="E615B7BAD3764EFAB8601E18116F0C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37919A-5B70-4F1D-AB24-02B69014E547}"/>
      </w:docPartPr>
      <w:docPartBody>
        <w:p w:rsidR="00C92F9E" w:rsidRDefault="00C92F9E" w:rsidP="00C92F9E">
          <w:pPr>
            <w:pStyle w:val="E615B7BAD3764EFAB8601E18116F0CFC1"/>
          </w:pPr>
          <w:r w:rsidRPr="0010323A">
            <w:rPr>
              <w:rStyle w:val="Tekstzastpczy"/>
              <w:rFonts w:ascii="Verdana" w:hAnsi="Verdana"/>
              <w:b/>
              <w:sz w:val="20"/>
              <w:szCs w:val="20"/>
            </w:rPr>
            <w:t>wpisz</w:t>
          </w:r>
        </w:p>
      </w:docPartBody>
    </w:docPart>
    <w:docPart>
      <w:docPartPr>
        <w:name w:val="89559B5AE3DE43CD9A5E492B2EFBC9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DA5737-8C07-48EF-BA2A-E4BD8F6DDD36}"/>
      </w:docPartPr>
      <w:docPartBody>
        <w:p w:rsidR="00C92F9E" w:rsidRDefault="00C92F9E" w:rsidP="00C92F9E">
          <w:pPr>
            <w:pStyle w:val="89559B5AE3DE43CD9A5E492B2EFBC9B71"/>
          </w:pPr>
          <w:r w:rsidRPr="0010323A">
            <w:rPr>
              <w:rStyle w:val="Tekstzastpczy"/>
              <w:rFonts w:ascii="Verdana" w:hAnsi="Verdana"/>
              <w:b/>
              <w:sz w:val="20"/>
              <w:szCs w:val="20"/>
            </w:rPr>
            <w:t>wpisz</w:t>
          </w:r>
        </w:p>
      </w:docPartBody>
    </w:docPart>
    <w:docPart>
      <w:docPartPr>
        <w:name w:val="55E28263868D468E973B603ABE1186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B7B7E1-80E8-444D-919F-A9ED917BD023}"/>
      </w:docPartPr>
      <w:docPartBody>
        <w:p w:rsidR="00C92F9E" w:rsidRDefault="00C92F9E" w:rsidP="00C92F9E">
          <w:pPr>
            <w:pStyle w:val="55E28263868D468E973B603ABE1186AE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9376040FF4CE401CB5C650F8A1F775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F0979-450C-41AC-85FB-C76BA96D8E7B}"/>
      </w:docPartPr>
      <w:docPartBody>
        <w:p w:rsidR="00C92F9E" w:rsidRDefault="00C92F9E" w:rsidP="00C92F9E">
          <w:pPr>
            <w:pStyle w:val="9376040FF4CE401CB5C650F8A1F7752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26CB69BF09584A6BAFD8EABBF3B2B1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B924C-3ED5-42F9-B494-193425DF27D8}"/>
      </w:docPartPr>
      <w:docPartBody>
        <w:p w:rsidR="00C92F9E" w:rsidRDefault="00C92F9E" w:rsidP="00C92F9E">
          <w:pPr>
            <w:pStyle w:val="26CB69BF09584A6BAFD8EABBF3B2B16A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16C7F2C50B504098B2E4DE653DCFB5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9EB57-33BE-4BC3-A019-EF92C96786CE}"/>
      </w:docPartPr>
      <w:docPartBody>
        <w:p w:rsidR="00C92F9E" w:rsidRDefault="00C92F9E" w:rsidP="00C92F9E">
          <w:pPr>
            <w:pStyle w:val="16C7F2C50B504098B2E4DE653DCFB54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09DC8FABC8F34E92A8855AB5019FDE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A0A6E-2E4D-4B23-807C-628672B02A8E}"/>
      </w:docPartPr>
      <w:docPartBody>
        <w:p w:rsidR="00C92F9E" w:rsidRDefault="00C92F9E" w:rsidP="00C92F9E">
          <w:pPr>
            <w:pStyle w:val="09DC8FABC8F34E92A8855AB5019FDE63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9E593736460041FE9311A3A5ADD63F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63D7DB-6A0C-47A5-B023-476F05B6B217}"/>
      </w:docPartPr>
      <w:docPartBody>
        <w:p w:rsidR="00C92F9E" w:rsidRDefault="00C92F9E" w:rsidP="00C92F9E">
          <w:pPr>
            <w:pStyle w:val="9E593736460041FE9311A3A5ADD63FC9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9D6F47C83A254655BBC444D7E9016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810783-CCF6-403E-810B-7FB67D3F8072}"/>
      </w:docPartPr>
      <w:docPartBody>
        <w:p w:rsidR="00C92F9E" w:rsidRDefault="00C92F9E" w:rsidP="00C92F9E">
          <w:pPr>
            <w:pStyle w:val="9D6F47C83A254655BBC444D7E901685A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0FA1EE296B7B458E9122B35CDE02FA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98F97-9D00-4C2C-A761-E0F5A1E3006F}"/>
      </w:docPartPr>
      <w:docPartBody>
        <w:p w:rsidR="00C92F9E" w:rsidRDefault="00C92F9E" w:rsidP="00C92F9E">
          <w:pPr>
            <w:pStyle w:val="0FA1EE296B7B458E9122B35CDE02FAAF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16AAF5D3A99F470A99FD65D8F25A51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1B4AD4-6262-4741-A964-08C985D49FBB}"/>
      </w:docPartPr>
      <w:docPartBody>
        <w:p w:rsidR="00C92F9E" w:rsidRDefault="00C92F9E" w:rsidP="00C92F9E">
          <w:pPr>
            <w:pStyle w:val="16AAF5D3A99F470A99FD65D8F25A51C6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F0710898216F4E3CAF384BF87258FF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D2C828-7915-403A-8088-5A718E68E9B5}"/>
      </w:docPartPr>
      <w:docPartBody>
        <w:p w:rsidR="00C92F9E" w:rsidRDefault="00C92F9E" w:rsidP="00C92F9E">
          <w:pPr>
            <w:pStyle w:val="F0710898216F4E3CAF384BF87258FF2E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 cele w punktach</w:t>
          </w:r>
        </w:p>
      </w:docPartBody>
    </w:docPart>
    <w:docPart>
      <w:docPartPr>
        <w:name w:val="16B932FA4B694A1F970BECCA10DC5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855CE8-8BDF-478D-B9BC-6AEF3A740318}"/>
      </w:docPartPr>
      <w:docPartBody>
        <w:p w:rsidR="00C92F9E" w:rsidRDefault="0087286A" w:rsidP="0087286A">
          <w:pPr>
            <w:pStyle w:val="16B932FA4B694A1F970BECCA10DC52E7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CA6B6004048F424B99EF2B77E6C720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B4889-41D0-4123-BF49-989FB9E66097}"/>
      </w:docPartPr>
      <w:docPartBody>
        <w:p w:rsidR="00C92F9E" w:rsidRDefault="00C92F9E" w:rsidP="00C92F9E">
          <w:pPr>
            <w:pStyle w:val="CA6B6004048F424B99EF2B77E6C720B2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9C4DBB574E9043BF8C4BA1247393FC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ED8917-DBE7-428D-B26B-6D9D750CF0D6}"/>
      </w:docPartPr>
      <w:docPartBody>
        <w:p w:rsidR="00C92F9E" w:rsidRDefault="00C92F9E" w:rsidP="00C92F9E">
          <w:pPr>
            <w:pStyle w:val="9C4DBB574E9043BF8C4BA1247393FC04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A49899C01AE24765B2140BB5BE986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8AD3F-6C4B-4DD6-BA50-2B4C1396AB21}"/>
      </w:docPartPr>
      <w:docPartBody>
        <w:p w:rsidR="00C92F9E" w:rsidRDefault="0087286A" w:rsidP="0087286A">
          <w:pPr>
            <w:pStyle w:val="A49899C01AE24765B2140BB5BE986FA8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50B8160CEEC429B94A7A5B44A1BAD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A24A6E-C506-480F-AA9A-B6399EAB9458}"/>
      </w:docPartPr>
      <w:docPartBody>
        <w:p w:rsidR="00C92F9E" w:rsidRDefault="00C92F9E" w:rsidP="00C92F9E">
          <w:pPr>
            <w:pStyle w:val="D50B8160CEEC429B94A7A5B44A1BAD4B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2A1BA1C3FCE42FCB574D5473E6269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1E81-2615-412A-9DDE-40991ABC6AFB}"/>
      </w:docPartPr>
      <w:docPartBody>
        <w:p w:rsidR="00C92F9E" w:rsidRDefault="00C92F9E" w:rsidP="00C92F9E">
          <w:pPr>
            <w:pStyle w:val="D2A1BA1C3FCE42FCB574D5473E62691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18918220B7F4EDE9E8FD95C3032A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E77ADE-49C9-4DAE-8DBF-20C0E493167A}"/>
      </w:docPartPr>
      <w:docPartBody>
        <w:p w:rsidR="00C92F9E" w:rsidRDefault="00C92F9E" w:rsidP="00C92F9E">
          <w:pPr>
            <w:pStyle w:val="D18918220B7F4EDE9E8FD95C3032A3D4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ED419F8B3834643BC4FB48F7CFAC9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3515B5-494D-4A89-905C-B0A5BCB16AFC}"/>
      </w:docPartPr>
      <w:docPartBody>
        <w:p w:rsidR="00C92F9E" w:rsidRDefault="0087286A" w:rsidP="0087286A">
          <w:pPr>
            <w:pStyle w:val="6ED419F8B3834643BC4FB48F7CFAC9F4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1B1E355ACE347E09007A9A40C560E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4631F-A212-4AB6-861D-9DBCD12A901F}"/>
      </w:docPartPr>
      <w:docPartBody>
        <w:p w:rsidR="00C92F9E" w:rsidRDefault="00C92F9E" w:rsidP="00C92F9E">
          <w:pPr>
            <w:pStyle w:val="D1B1E355ACE347E09007A9A40C560ED9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895E6E053A54599B9401459357E09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234876-2DD2-44E5-B65A-0F6120882EF2}"/>
      </w:docPartPr>
      <w:docPartBody>
        <w:p w:rsidR="00C92F9E" w:rsidRDefault="00C92F9E" w:rsidP="00C92F9E">
          <w:pPr>
            <w:pStyle w:val="0895E6E053A54599B9401459357E095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4D2A4530967404198296C27DD864B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E3407-6BDF-45E1-ABA5-A77987AE985B}"/>
      </w:docPartPr>
      <w:docPartBody>
        <w:p w:rsidR="00C92F9E" w:rsidRDefault="00C92F9E" w:rsidP="00C92F9E">
          <w:pPr>
            <w:pStyle w:val="64D2A4530967404198296C27DD864B4F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D0D948AE75B4E7BBF564F8CCF8AFC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0DFAE8-1DA5-493E-96CC-9D30853232B0}"/>
      </w:docPartPr>
      <w:docPartBody>
        <w:p w:rsidR="00C92F9E" w:rsidRDefault="0087286A" w:rsidP="0087286A">
          <w:pPr>
            <w:pStyle w:val="DD0D948AE75B4E7BBF564F8CCF8AFC61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96E4764A3854C00B76F7BE797DC1E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0BE71-AA32-4AE7-9DBB-5BED6664FF88}"/>
      </w:docPartPr>
      <w:docPartBody>
        <w:p w:rsidR="00C92F9E" w:rsidRDefault="00C92F9E" w:rsidP="00C92F9E">
          <w:pPr>
            <w:pStyle w:val="596E4764A3854C00B76F7BE797DC1E9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E2F8756EF02D4961B2996778F14ED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F7E9-A5E5-4464-9CE9-5D3FB3B4442D}"/>
      </w:docPartPr>
      <w:docPartBody>
        <w:p w:rsidR="00C92F9E" w:rsidRDefault="00C92F9E" w:rsidP="00C92F9E">
          <w:pPr>
            <w:pStyle w:val="E2F8756EF02D4961B2996778F14ED62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45C4E18C0EEB4074A61F24E4F9822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A5116E-A583-4166-9AB4-E5117CA2658D}"/>
      </w:docPartPr>
      <w:docPartBody>
        <w:p w:rsidR="00C92F9E" w:rsidRDefault="00C92F9E" w:rsidP="00C92F9E">
          <w:pPr>
            <w:pStyle w:val="45C4E18C0EEB4074A61F24E4F9822AC3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B974886DA3BE40B9A3A806573401E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E74719-88D5-4862-8257-08B11AA1759E}"/>
      </w:docPartPr>
      <w:docPartBody>
        <w:p w:rsidR="00C92F9E" w:rsidRDefault="0087286A" w:rsidP="0087286A">
          <w:pPr>
            <w:pStyle w:val="B974886DA3BE40B9A3A806573401EAAA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86F65DA3F6143B493A7046C1C8F1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41A78-3D33-4E00-A2A0-F201D595A2E9}"/>
      </w:docPartPr>
      <w:docPartBody>
        <w:p w:rsidR="00C92F9E" w:rsidRDefault="00C92F9E" w:rsidP="00C92F9E">
          <w:pPr>
            <w:pStyle w:val="286F65DA3F6143B493A7046C1C8F1F2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EE9949B4FA54ED6B03B7564FC746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F1D58-8287-4A1D-BAC4-ECE513A578DE}"/>
      </w:docPartPr>
      <w:docPartBody>
        <w:p w:rsidR="00C92F9E" w:rsidRDefault="00C92F9E" w:rsidP="00C92F9E">
          <w:pPr>
            <w:pStyle w:val="0EE9949B4FA54ED6B03B7564FC7461BA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F16675C521FD4EE4993BDC0AA8164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3AFC5A-E1A9-46CE-9732-8A59977CE29F}"/>
      </w:docPartPr>
      <w:docPartBody>
        <w:p w:rsidR="00C92F9E" w:rsidRDefault="00C92F9E" w:rsidP="00C92F9E">
          <w:pPr>
            <w:pStyle w:val="F16675C521FD4EE4993BDC0AA8164E3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75382BE85484CC1A24D8DC9D41CCE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1CB65D-11BD-4AFB-B6FB-D949C343A409}"/>
      </w:docPartPr>
      <w:docPartBody>
        <w:p w:rsidR="00C92F9E" w:rsidRDefault="0087286A" w:rsidP="0087286A">
          <w:pPr>
            <w:pStyle w:val="675382BE85484CC1A24D8DC9D41CCED3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DC953F3A5594C659B6E1A8FBF7C8F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9801B0-CFA7-4985-A4AD-853875B36110}"/>
      </w:docPartPr>
      <w:docPartBody>
        <w:p w:rsidR="00C92F9E" w:rsidRDefault="00C92F9E" w:rsidP="00C92F9E">
          <w:pPr>
            <w:pStyle w:val="4DC953F3A5594C659B6E1A8FBF7C8F0C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1408A1C70755417BA10279061EF670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A2960A-FA02-4F71-AE4A-F13438633BF1}"/>
      </w:docPartPr>
      <w:docPartBody>
        <w:p w:rsidR="00C92F9E" w:rsidRDefault="00C92F9E" w:rsidP="00C92F9E">
          <w:pPr>
            <w:pStyle w:val="1408A1C70755417BA10279061EF67003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AAB117C4C3464020AB0783B20A218D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697A22-3DF1-4DA1-BE5A-20FE9FB2B267}"/>
      </w:docPartPr>
      <w:docPartBody>
        <w:p w:rsidR="00C92F9E" w:rsidRDefault="00C92F9E" w:rsidP="00C92F9E">
          <w:pPr>
            <w:pStyle w:val="AAB117C4C3464020AB0783B20A218D4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EE195B0B8EE9478FB81D3EAE3CB4CC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6DF84-127F-4FF7-B563-81CE05E976DB}"/>
      </w:docPartPr>
      <w:docPartBody>
        <w:p w:rsidR="00C92F9E" w:rsidRDefault="0087286A" w:rsidP="0087286A">
          <w:pPr>
            <w:pStyle w:val="EE195B0B8EE9478FB81D3EAE3CB4CCE5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7A988C62E71415AAD849E8E4DC4E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34D2F1-6960-4D58-9C68-6AF26F3417DA}"/>
      </w:docPartPr>
      <w:docPartBody>
        <w:p w:rsidR="00C92F9E" w:rsidRDefault="00C92F9E" w:rsidP="00C92F9E">
          <w:pPr>
            <w:pStyle w:val="17A988C62E71415AAD849E8E4DC4E98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5398E1420F3049BEBC8B17BDAF4B4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21C149-F52B-446B-9C42-3F8F0E22F157}"/>
      </w:docPartPr>
      <w:docPartBody>
        <w:p w:rsidR="00C92F9E" w:rsidRDefault="00C92F9E" w:rsidP="00C92F9E">
          <w:pPr>
            <w:pStyle w:val="5398E1420F3049BEBC8B17BDAF4B418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73FCE9E5950343CE8D81E39E9B437D0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F79FC1-8ACD-4E74-A78F-2774E3147665}"/>
      </w:docPartPr>
      <w:docPartBody>
        <w:p w:rsidR="00C92F9E" w:rsidRDefault="00C92F9E" w:rsidP="00C92F9E">
          <w:pPr>
            <w:pStyle w:val="73FCE9E5950343CE8D81E39E9B437D0F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CFDCDF7EB0A24E308C9D4E8333AEF3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4D2F70-B0DF-44E4-ABCF-4354B68B2EAC}"/>
      </w:docPartPr>
      <w:docPartBody>
        <w:p w:rsidR="00C92F9E" w:rsidRDefault="0087286A" w:rsidP="0087286A">
          <w:pPr>
            <w:pStyle w:val="CFDCDF7EB0A24E308C9D4E8333AEF3E5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306748CB34949D08CAC8ABB5A597C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43CE5F-3B22-4C04-84CE-7065941AA747}"/>
      </w:docPartPr>
      <w:docPartBody>
        <w:p w:rsidR="00C92F9E" w:rsidRDefault="00C92F9E" w:rsidP="00C92F9E">
          <w:pPr>
            <w:pStyle w:val="B306748CB34949D08CAC8ABB5A597C29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12FD92B2A0F44F2888F894CDADD02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6D60DC-54CD-4800-9550-E75E9DCD550E}"/>
      </w:docPartPr>
      <w:docPartBody>
        <w:p w:rsidR="00C92F9E" w:rsidRDefault="00C92F9E" w:rsidP="00C92F9E">
          <w:pPr>
            <w:pStyle w:val="612FD92B2A0F44F2888F894CDADD027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1CAB41AD96C74420ACFA74109655A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81647-BFFA-45CE-888B-852C1A6A0CE7}"/>
      </w:docPartPr>
      <w:docPartBody>
        <w:p w:rsidR="00C92F9E" w:rsidRDefault="00C92F9E" w:rsidP="00C92F9E">
          <w:pPr>
            <w:pStyle w:val="1CAB41AD96C74420ACFA74109655A52C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536D59A823E41E3B0CDE7D3DB88A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7776D7-E944-4F8D-B125-80C2E05210C5}"/>
      </w:docPartPr>
      <w:docPartBody>
        <w:p w:rsidR="00C92F9E" w:rsidRDefault="0087286A" w:rsidP="0087286A">
          <w:pPr>
            <w:pStyle w:val="D536D59A823E41E3B0CDE7D3DB88AB36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D38A2D7A7B14F07962BF85300561C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1CEE5C-6CE9-44D2-B397-91A7D2980CC5}"/>
      </w:docPartPr>
      <w:docPartBody>
        <w:p w:rsidR="00C92F9E" w:rsidRDefault="00C92F9E" w:rsidP="00C92F9E">
          <w:pPr>
            <w:pStyle w:val="2D38A2D7A7B14F07962BF85300561C62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A73746F5BFEB4B9799F8A33EDCB4A4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867C96-01B0-4CAB-9B31-47FB3B4FC936}"/>
      </w:docPartPr>
      <w:docPartBody>
        <w:p w:rsidR="00C92F9E" w:rsidRDefault="00C92F9E" w:rsidP="00C92F9E">
          <w:pPr>
            <w:pStyle w:val="A73746F5BFEB4B9799F8A33EDCB4A4AE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8784C89C89814F27A2A2C47B8AF72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15B272-81DF-437B-AE14-1A40AD9303FB}"/>
      </w:docPartPr>
      <w:docPartBody>
        <w:p w:rsidR="00C92F9E" w:rsidRDefault="00C92F9E" w:rsidP="00C92F9E">
          <w:pPr>
            <w:pStyle w:val="8784C89C89814F27A2A2C47B8AF727FA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36F5877CCA054549B4FE1EC3CADB5E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978CEC-93F3-483C-93D1-EE3F563287B3}"/>
      </w:docPartPr>
      <w:docPartBody>
        <w:p w:rsidR="00C92F9E" w:rsidRDefault="0087286A" w:rsidP="0087286A">
          <w:pPr>
            <w:pStyle w:val="36F5877CCA054549B4FE1EC3CADB5ED2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D1013962037400BBC2365E007E80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4BC2F-5E67-4A21-B708-023A332E6F86}"/>
      </w:docPartPr>
      <w:docPartBody>
        <w:p w:rsidR="00C92F9E" w:rsidRDefault="00C92F9E" w:rsidP="00C92F9E">
          <w:pPr>
            <w:pStyle w:val="AD1013962037400BBC2365E007E803D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ABE266202B39478D9EBF797DC901A8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8BA86-3961-4E78-BC51-AE9C460C82AA}"/>
      </w:docPartPr>
      <w:docPartBody>
        <w:p w:rsidR="00C92F9E" w:rsidRDefault="00C92F9E" w:rsidP="00C92F9E">
          <w:pPr>
            <w:pStyle w:val="ABE266202B39478D9EBF797DC901A8E0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3A90B3A02B9A4AF78678834B618FC1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86AFE9-BC0F-4B5A-8022-2D3FD7934CB8}"/>
      </w:docPartPr>
      <w:docPartBody>
        <w:p w:rsidR="00C92F9E" w:rsidRDefault="00C92F9E" w:rsidP="00C92F9E">
          <w:pPr>
            <w:pStyle w:val="3A90B3A02B9A4AF78678834B618FC17E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C0AB18424CB445B2A1B52F32B80568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0DE5F3-D75D-4CC3-867A-9533590136BC}"/>
      </w:docPartPr>
      <w:docPartBody>
        <w:p w:rsidR="00C92F9E" w:rsidRDefault="0087286A" w:rsidP="0087286A">
          <w:pPr>
            <w:pStyle w:val="C0AB18424CB445B2A1B52F32B80568AB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863CBE0A30B4E6790C299C7AFC8A5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C06823-40B8-4949-9E91-EDCFDC4CB7E7}"/>
      </w:docPartPr>
      <w:docPartBody>
        <w:p w:rsidR="00C92F9E" w:rsidRDefault="00C92F9E" w:rsidP="00C92F9E">
          <w:pPr>
            <w:pStyle w:val="A863CBE0A30B4E6790C299C7AFC8A55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58E48BCA1C604A479EDBC2E4C4B029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F1C29C-B262-47E5-A1BC-3FDDAE0ED0B4}"/>
      </w:docPartPr>
      <w:docPartBody>
        <w:p w:rsidR="00C92F9E" w:rsidRDefault="00C92F9E" w:rsidP="00C92F9E">
          <w:pPr>
            <w:pStyle w:val="58E48BCA1C604A479EDBC2E4C4B029FF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BB58056E91B4E8D9605613938C06D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88D6B-F0AC-4148-BD1D-865ACFE35124}"/>
      </w:docPartPr>
      <w:docPartBody>
        <w:p w:rsidR="00C92F9E" w:rsidRDefault="00C92F9E" w:rsidP="00C92F9E">
          <w:pPr>
            <w:pStyle w:val="6BB58056E91B4E8D9605613938C06D8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87B9B34632F74839A011CC1791D911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5FF611-A6B7-483D-A13A-818EA8CE10A9}"/>
      </w:docPartPr>
      <w:docPartBody>
        <w:p w:rsidR="00C92F9E" w:rsidRDefault="0087286A" w:rsidP="0087286A">
          <w:pPr>
            <w:pStyle w:val="87B9B34632F74839A011CC1791D911EA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41DF38C5F404A4DABF46F03F7692C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F34336-FB73-4FCB-A1FE-4424771B7298}"/>
      </w:docPartPr>
      <w:docPartBody>
        <w:p w:rsidR="00C92F9E" w:rsidRDefault="00C92F9E" w:rsidP="00C92F9E">
          <w:pPr>
            <w:pStyle w:val="A41DF38C5F404A4DABF46F03F7692C3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F3BFE6F9C07F4428BB0BEDC95557C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9A0D-087B-4FBC-9F37-EDCF4527E97C}"/>
      </w:docPartPr>
      <w:docPartBody>
        <w:p w:rsidR="00C92F9E" w:rsidRDefault="00C92F9E" w:rsidP="00C92F9E">
          <w:pPr>
            <w:pStyle w:val="F3BFE6F9C07F4428BB0BEDC95557CB6B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2A0CA89FE7EE4BF68C698FB861F69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CAF5CA-E25E-4FBE-8CBB-E41BCAEF5CE7}"/>
      </w:docPartPr>
      <w:docPartBody>
        <w:p w:rsidR="00C92F9E" w:rsidRDefault="00C92F9E" w:rsidP="00C92F9E">
          <w:pPr>
            <w:pStyle w:val="2A0CA89FE7EE4BF68C698FB861F6902E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A887470F30D847EAA15F148729C4F9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C9F495-5C11-4290-BE26-46721476F5DA}"/>
      </w:docPartPr>
      <w:docPartBody>
        <w:p w:rsidR="00C92F9E" w:rsidRDefault="0087286A" w:rsidP="0087286A">
          <w:pPr>
            <w:pStyle w:val="A887470F30D847EAA15F148729C4F9FD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BD8F68E8C35444784D7AF7DABE2D8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BA66CE-62B4-4894-B16E-E546177AF434}"/>
      </w:docPartPr>
      <w:docPartBody>
        <w:p w:rsidR="00C92F9E" w:rsidRDefault="00C92F9E" w:rsidP="00C92F9E">
          <w:pPr>
            <w:pStyle w:val="4BD8F68E8C35444784D7AF7DABE2D80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17B238DF3AF04040A4B6AD4E9227A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7ED682-3070-4F3B-85F3-D3C8EA976915}"/>
      </w:docPartPr>
      <w:docPartBody>
        <w:p w:rsidR="00C92F9E" w:rsidRDefault="00C92F9E" w:rsidP="00C92F9E">
          <w:pPr>
            <w:pStyle w:val="17B238DF3AF04040A4B6AD4E9227A98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F5F5D58BC65D4CB2AEA61858CF3673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3877C6-D8B2-46B6-A72A-7C05524DCB0D}"/>
      </w:docPartPr>
      <w:docPartBody>
        <w:p w:rsidR="00C92F9E" w:rsidRDefault="00C92F9E" w:rsidP="00C92F9E">
          <w:pPr>
            <w:pStyle w:val="F5F5D58BC65D4CB2AEA61858CF36734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BA8400EBC04D4E5A8EA378B78341F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48BAF2-CD64-40C4-BDA8-53AA952EE23B}"/>
      </w:docPartPr>
      <w:docPartBody>
        <w:p w:rsidR="00C92F9E" w:rsidRDefault="0087286A" w:rsidP="0087286A">
          <w:pPr>
            <w:pStyle w:val="BA8400EBC04D4E5A8EA378B78341FC81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B88D906C27D4CB3BAE9AFD6B8208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043FEC-EA08-487A-BF5C-FC5EADA636A6}"/>
      </w:docPartPr>
      <w:docPartBody>
        <w:p w:rsidR="00C92F9E" w:rsidRDefault="00C92F9E" w:rsidP="00C92F9E">
          <w:pPr>
            <w:pStyle w:val="0B88D906C27D4CB3BAE9AFD6B8208B00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BDFD4997DBEB4C5FBDDC6A931BB839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927511-15F6-49E2-83DC-740EF41E8086}"/>
      </w:docPartPr>
      <w:docPartBody>
        <w:p w:rsidR="00C92F9E" w:rsidRDefault="00C92F9E" w:rsidP="00C92F9E">
          <w:pPr>
            <w:pStyle w:val="BDFD4997DBEB4C5FBDDC6A931BB83998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FE8C1C5818542AAB19B66E0D7475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F98D6-D611-40C9-9128-05E7C21A54CA}"/>
      </w:docPartPr>
      <w:docPartBody>
        <w:p w:rsidR="00C92F9E" w:rsidRDefault="00C92F9E" w:rsidP="00C92F9E">
          <w:pPr>
            <w:pStyle w:val="0FE8C1C5818542AAB19B66E0D7475BE2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381CCDC4D81745AF891057D024BFF7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577BC4-5360-4FB2-B716-B79D919829E6}"/>
      </w:docPartPr>
      <w:docPartBody>
        <w:p w:rsidR="00C92F9E" w:rsidRDefault="0087286A" w:rsidP="0087286A">
          <w:pPr>
            <w:pStyle w:val="381CCDC4D81745AF891057D024BFF78E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1D95A0A8930C4FD69037D76564C8F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BBAAAD-CCCB-40C5-9101-561ADE90D1C4}"/>
      </w:docPartPr>
      <w:docPartBody>
        <w:p w:rsidR="00C92F9E" w:rsidRDefault="00C92F9E" w:rsidP="00C92F9E">
          <w:pPr>
            <w:pStyle w:val="1D95A0A8930C4FD69037D76564C8F8BC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9AE2ED2293145AAACA1CBFF6ADD2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5AE96E-7F0C-4B0F-9435-50F0352AE774}"/>
      </w:docPartPr>
      <w:docPartBody>
        <w:p w:rsidR="00C92F9E" w:rsidRDefault="00C92F9E" w:rsidP="00C92F9E">
          <w:pPr>
            <w:pStyle w:val="D9AE2ED2293145AAACA1CBFF6ADD28A5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61693524C834406195FA9C725F0BD8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F7BCED-7E8F-480F-94AF-202C7C2ED915}"/>
      </w:docPartPr>
      <w:docPartBody>
        <w:p w:rsidR="00C92F9E" w:rsidRDefault="00C92F9E" w:rsidP="00C92F9E">
          <w:pPr>
            <w:pStyle w:val="61693524C834406195FA9C725F0BD8B9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955D959A3ADF4150A2FA50C4078D7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F11CA-7324-4BD1-A3B5-32C120B76067}"/>
      </w:docPartPr>
      <w:docPartBody>
        <w:p w:rsidR="00C92F9E" w:rsidRDefault="0087286A" w:rsidP="0087286A">
          <w:pPr>
            <w:pStyle w:val="955D959A3ADF4150A2FA50C4078D72BB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5C7E1769139049E4B0E1D22F10F7D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87AC7D-A01E-4394-91F3-7128CDA898F9}"/>
      </w:docPartPr>
      <w:docPartBody>
        <w:p w:rsidR="00C92F9E" w:rsidRDefault="00C92F9E" w:rsidP="00C92F9E">
          <w:pPr>
            <w:pStyle w:val="5C7E1769139049E4B0E1D22F10F7D31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0E68B310E62477E9877926CBA81D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A69E1D-18D5-4A39-9B22-7423AF460F86}"/>
      </w:docPartPr>
      <w:docPartBody>
        <w:p w:rsidR="00C92F9E" w:rsidRDefault="00C92F9E" w:rsidP="00C92F9E">
          <w:pPr>
            <w:pStyle w:val="00E68B310E62477E9877926CBA81DFB6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8C487A123CB94F00B53B97AF01768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72398A-D528-497B-A02A-8BC8B1D1E8C6}"/>
      </w:docPartPr>
      <w:docPartBody>
        <w:p w:rsidR="00C92F9E" w:rsidRDefault="00C92F9E" w:rsidP="00C92F9E">
          <w:pPr>
            <w:pStyle w:val="8C487A123CB94F00B53B97AF01768E8B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573425CA9E9B41ADA02DC91B8AD5F2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610BE-3C6A-4BC9-97E0-3B84609C16FB}"/>
      </w:docPartPr>
      <w:docPartBody>
        <w:p w:rsidR="00C92F9E" w:rsidRDefault="0087286A" w:rsidP="0087286A">
          <w:pPr>
            <w:pStyle w:val="573425CA9E9B41ADA02DC91B8AD5F2A0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DDDFC6898DB4B81A8B36B2F893E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2CCCD-7F4C-4239-9696-1900F51F545D}"/>
      </w:docPartPr>
      <w:docPartBody>
        <w:p w:rsidR="00C92F9E" w:rsidRDefault="00C92F9E" w:rsidP="00C92F9E">
          <w:pPr>
            <w:pStyle w:val="0DDDFC6898DB4B81A8B36B2F893EB344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7DD03897A85A417F95F68086D303DF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EDB30E-F4EC-42CF-AC4E-25E4E24BE915}"/>
      </w:docPartPr>
      <w:docPartBody>
        <w:p w:rsidR="00C92F9E" w:rsidRDefault="00C92F9E" w:rsidP="00C92F9E">
          <w:pPr>
            <w:pStyle w:val="7DD03897A85A417F95F68086D303DF31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EB01A47F47CE43FCA5101850936569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94AFBE-EC59-4D22-8919-F0E0B8B5C37D}"/>
      </w:docPartPr>
      <w:docPartBody>
        <w:p w:rsidR="00C92F9E" w:rsidRDefault="00C92F9E" w:rsidP="00C92F9E">
          <w:pPr>
            <w:pStyle w:val="EB01A47F47CE43FCA51018509365696F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3FB383AAF1434BED90101BF1050381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FF8381-5CD4-4C50-9602-B6351AC2DAD8}"/>
      </w:docPartPr>
      <w:docPartBody>
        <w:p w:rsidR="00C92F9E" w:rsidRDefault="0087286A" w:rsidP="0087286A">
          <w:pPr>
            <w:pStyle w:val="3FB383AAF1434BED90101BF10503818A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1573414E60E4F449787FFA9807C6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2849C0-28D2-4A33-ADB3-EED556E86990}"/>
      </w:docPartPr>
      <w:docPartBody>
        <w:p w:rsidR="00C92F9E" w:rsidRDefault="00C92F9E" w:rsidP="00C92F9E">
          <w:pPr>
            <w:pStyle w:val="E1573414E60E4F449787FFA9807C6430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C531EA31200F43E79301502E7E59E4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257E7-C982-42AD-8BAD-C17A38D3CB99}"/>
      </w:docPartPr>
      <w:docPartBody>
        <w:p w:rsidR="00C92F9E" w:rsidRDefault="00C92F9E" w:rsidP="00C92F9E">
          <w:pPr>
            <w:pStyle w:val="C531EA31200F43E79301502E7E59E4CD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4C0FCCA776B64233ACADD919334323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FCBEAB-6855-4CB0-8673-C88B35C5EBDE}"/>
      </w:docPartPr>
      <w:docPartBody>
        <w:p w:rsidR="00C92F9E" w:rsidRDefault="00C92F9E" w:rsidP="00C92F9E">
          <w:pPr>
            <w:pStyle w:val="4C0FCCA776B64233ACADD91933432376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269D6F00A6354A10ADB1245B3D83C5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420848-BCF2-4505-BFC6-FEFC6292FF94}"/>
      </w:docPartPr>
      <w:docPartBody>
        <w:p w:rsidR="00C92F9E" w:rsidRDefault="0087286A" w:rsidP="0087286A">
          <w:pPr>
            <w:pStyle w:val="269D6F00A6354A10ADB1245B3D83C5B4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13B915C4FB7476FAE0BB2898B05B7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69F925-0CA6-4B5B-9D57-707493547177}"/>
      </w:docPartPr>
      <w:docPartBody>
        <w:p w:rsidR="00C92F9E" w:rsidRDefault="00C92F9E" w:rsidP="00C92F9E">
          <w:pPr>
            <w:pStyle w:val="813B915C4FB7476FAE0BB2898B05B783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576143D053044C918D20C1DE1E99FE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EB520-FC14-4900-B5FF-63C8F793E3AA}"/>
      </w:docPartPr>
      <w:docPartBody>
        <w:p w:rsidR="00C92F9E" w:rsidRDefault="00C92F9E" w:rsidP="00C92F9E">
          <w:pPr>
            <w:pStyle w:val="576143D053044C918D20C1DE1E99FE1B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F40E08353942466BA2462BF3B730B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897CEF-11C4-48FE-A369-327A0497D229}"/>
      </w:docPartPr>
      <w:docPartBody>
        <w:p w:rsidR="00C92F9E" w:rsidRDefault="00C92F9E" w:rsidP="00C92F9E">
          <w:pPr>
            <w:pStyle w:val="F40E08353942466BA2462BF3B730B717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FC141A5F0184F6FA33EB2B3E8B67C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3FFE4-289D-4700-9ED3-616A56EF7822}"/>
      </w:docPartPr>
      <w:docPartBody>
        <w:p w:rsidR="00C92F9E" w:rsidRDefault="0087286A" w:rsidP="0087286A">
          <w:pPr>
            <w:pStyle w:val="0FC141A5F0184F6FA33EB2B3E8B67C79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7BF56DAA9464330B69023BA5078E2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04DB18-03D3-4C48-881F-461EE394F931}"/>
      </w:docPartPr>
      <w:docPartBody>
        <w:p w:rsidR="00C92F9E" w:rsidRDefault="00C92F9E" w:rsidP="00C92F9E">
          <w:pPr>
            <w:pStyle w:val="F7BF56DAA9464330B69023BA5078E2BA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F06CFFF66F949A79329C7A058DBDC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5E4991-FADC-4D37-9867-D5CEF6618002}"/>
      </w:docPartPr>
      <w:docPartBody>
        <w:p w:rsidR="00C92F9E" w:rsidRDefault="00C92F9E" w:rsidP="00C92F9E">
          <w:pPr>
            <w:pStyle w:val="DF06CFFF66F949A79329C7A058DBDCC2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D7BD4E7BA6FD491097B612F2EE0B9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B8C596-7393-42B1-BF04-A0D03DDC96DE}"/>
      </w:docPartPr>
      <w:docPartBody>
        <w:p w:rsidR="00C92F9E" w:rsidRDefault="00C92F9E" w:rsidP="00C92F9E">
          <w:pPr>
            <w:pStyle w:val="D7BD4E7BA6FD491097B612F2EE0B9744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17292F102A8648748F5A36A80DE404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5E5B5-BCE6-4D07-83E7-3036635EF7AB}"/>
      </w:docPartPr>
      <w:docPartBody>
        <w:p w:rsidR="00C92F9E" w:rsidRDefault="0087286A" w:rsidP="0087286A">
          <w:pPr>
            <w:pStyle w:val="17292F102A8648748F5A36A80DE40410"/>
          </w:pPr>
          <w:r w:rsidRPr="00CD6BF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27336F62B5FA40CFB7B49588C457B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6A019-0C9E-4D75-A15D-525CB7323082}"/>
      </w:docPartPr>
      <w:docPartBody>
        <w:p w:rsidR="00C92F9E" w:rsidRDefault="00C92F9E" w:rsidP="00C92F9E">
          <w:pPr>
            <w:pStyle w:val="27336F62B5FA40CFB7B49588C457BCD1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BAA09FDB4C9D49F184CDE8D9A4572D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C3F22-6776-4D31-A2D5-58837D5F81ED}"/>
      </w:docPartPr>
      <w:docPartBody>
        <w:p w:rsidR="00C92F9E" w:rsidRDefault="00C92F9E" w:rsidP="00C92F9E">
          <w:pPr>
            <w:pStyle w:val="BAA09FDB4C9D49F184CDE8D9A4572DF6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476B600622FE4C5A870AD065EB2F3F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6FFBF2-02AF-49BF-A828-CC04AF10F9FF}"/>
      </w:docPartPr>
      <w:docPartBody>
        <w:p w:rsidR="00C92F9E" w:rsidRDefault="00C92F9E" w:rsidP="00C92F9E">
          <w:pPr>
            <w:pStyle w:val="476B600622FE4C5A870AD065EB2F3FA6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02C34DB9F24D4F6EAF21A2E8E4F462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0A84C-2144-4268-9DA0-87FC0AA3B67B}"/>
      </w:docPartPr>
      <w:docPartBody>
        <w:p w:rsidR="00C92F9E" w:rsidRDefault="00C92F9E" w:rsidP="00C92F9E">
          <w:pPr>
            <w:pStyle w:val="02C34DB9F24D4F6EAF21A2E8E4F462C11"/>
          </w:pPr>
          <w:r w:rsidRPr="0010323A">
            <w:rPr>
              <w:rStyle w:val="Tekstzastpczy"/>
              <w:rFonts w:ascii="Verdana" w:hAnsi="Verdana"/>
              <w:sz w:val="16"/>
              <w:szCs w:val="16"/>
            </w:rPr>
            <w:t>wpisz</w:t>
          </w:r>
        </w:p>
      </w:docPartBody>
    </w:docPart>
    <w:docPart>
      <w:docPartPr>
        <w:name w:val="4A534B5E3DFF48E4939367FB657752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F5D264-32A3-47E0-AE54-127241ED8EF9}"/>
      </w:docPartPr>
      <w:docPartBody>
        <w:p w:rsidR="00000000" w:rsidRDefault="00C92F9E" w:rsidP="00C92F9E">
          <w:pPr>
            <w:pStyle w:val="4A534B5E3DFF48E4939367FB65775253"/>
          </w:pPr>
          <w:r w:rsidRPr="0010323A">
            <w:rPr>
              <w:rStyle w:val="Tekstzastpczy"/>
              <w:rFonts w:ascii="Verdana" w:hAnsi="Verdana"/>
              <w:b/>
              <w:color w:val="FF0000"/>
              <w:sz w:val="24"/>
              <w:szCs w:val="24"/>
            </w:rPr>
            <w:t>…-…</w:t>
          </w:r>
        </w:p>
      </w:docPartBody>
    </w:docPart>
    <w:docPart>
      <w:docPartPr>
        <w:name w:val="59904D01C43946CD8EDB55A81FE9E9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99B776-17F7-451A-B418-2E0C1C791A9B}"/>
      </w:docPartPr>
      <w:docPartBody>
        <w:p w:rsidR="00000000" w:rsidRDefault="00C92F9E" w:rsidP="00C92F9E">
          <w:pPr>
            <w:pStyle w:val="59904D01C43946CD8EDB55A81FE9E922"/>
          </w:pPr>
          <w:r w:rsidRPr="0010323A">
            <w:rPr>
              <w:rStyle w:val="Tekstzastpczy"/>
              <w:rFonts w:ascii="Verdana" w:hAnsi="Verdana"/>
              <w:b/>
              <w:sz w:val="20"/>
              <w:szCs w:val="20"/>
            </w:rPr>
            <w:t>wpisz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01D"/>
    <w:rsid w:val="0006101D"/>
    <w:rsid w:val="00377470"/>
    <w:rsid w:val="00513AD6"/>
    <w:rsid w:val="005D239D"/>
    <w:rsid w:val="006C75C0"/>
    <w:rsid w:val="00710A63"/>
    <w:rsid w:val="00750675"/>
    <w:rsid w:val="0087286A"/>
    <w:rsid w:val="008F401F"/>
    <w:rsid w:val="00AC0074"/>
    <w:rsid w:val="00C92F9E"/>
    <w:rsid w:val="00DA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2F9E"/>
    <w:rPr>
      <w:color w:val="808080"/>
    </w:rPr>
  </w:style>
  <w:style w:type="paragraph" w:customStyle="1" w:styleId="6C0B9031CAF34EA9B61B6D9D81B880D2">
    <w:name w:val="6C0B9031CAF34EA9B61B6D9D81B880D2"/>
    <w:rsid w:val="0006101D"/>
  </w:style>
  <w:style w:type="paragraph" w:customStyle="1" w:styleId="B862E8E45ECE49199325D48592F78AFD">
    <w:name w:val="B862E8E45ECE49199325D48592F78AFD"/>
    <w:rsid w:val="0006101D"/>
  </w:style>
  <w:style w:type="paragraph" w:customStyle="1" w:styleId="19441147E05C473CBD003CA00F3D96F3">
    <w:name w:val="19441147E05C473CBD003CA00F3D96F3"/>
    <w:rsid w:val="0006101D"/>
  </w:style>
  <w:style w:type="paragraph" w:customStyle="1" w:styleId="7A52288A008341E0B9B6B6A23D52BAE7">
    <w:name w:val="7A52288A008341E0B9B6B6A23D52BAE7"/>
    <w:rsid w:val="0006101D"/>
  </w:style>
  <w:style w:type="paragraph" w:customStyle="1" w:styleId="3E9FE5C401584F7C9B4E239A1D941D05">
    <w:name w:val="3E9FE5C401584F7C9B4E239A1D941D05"/>
    <w:rsid w:val="0006101D"/>
  </w:style>
  <w:style w:type="paragraph" w:customStyle="1" w:styleId="72977C838187439BA83E294F7D9ED07B">
    <w:name w:val="72977C838187439BA83E294F7D9ED07B"/>
    <w:rsid w:val="0006101D"/>
  </w:style>
  <w:style w:type="paragraph" w:customStyle="1" w:styleId="4124643923994EDA9FF531D8CF23DF8D">
    <w:name w:val="4124643923994EDA9FF531D8CF23DF8D"/>
    <w:rsid w:val="0006101D"/>
  </w:style>
  <w:style w:type="paragraph" w:customStyle="1" w:styleId="CD381E0A39FA496B8F8C6F4AB99267A9">
    <w:name w:val="CD381E0A39FA496B8F8C6F4AB99267A9"/>
    <w:rsid w:val="0006101D"/>
  </w:style>
  <w:style w:type="paragraph" w:customStyle="1" w:styleId="49C9B97EB0074BA8966A06FC44CCD32B">
    <w:name w:val="49C9B97EB0074BA8966A06FC44CCD32B"/>
    <w:rsid w:val="0006101D"/>
  </w:style>
  <w:style w:type="paragraph" w:customStyle="1" w:styleId="EF8C7A38C12446A3954B124FF7C9CBD6">
    <w:name w:val="EF8C7A38C12446A3954B124FF7C9CBD6"/>
    <w:rsid w:val="0006101D"/>
  </w:style>
  <w:style w:type="paragraph" w:customStyle="1" w:styleId="FCFFD6C200884E5B8C9CFCAF1338583B">
    <w:name w:val="FCFFD6C200884E5B8C9CFCAF1338583B"/>
    <w:rsid w:val="0006101D"/>
  </w:style>
  <w:style w:type="paragraph" w:customStyle="1" w:styleId="70C8BF1E691748D19D8E06E2275199D0">
    <w:name w:val="70C8BF1E691748D19D8E06E2275199D0"/>
    <w:rsid w:val="0006101D"/>
  </w:style>
  <w:style w:type="paragraph" w:customStyle="1" w:styleId="D138357E04BD4C74A469B5A431555002">
    <w:name w:val="D138357E04BD4C74A469B5A431555002"/>
    <w:rsid w:val="0006101D"/>
  </w:style>
  <w:style w:type="paragraph" w:customStyle="1" w:styleId="32907A3D0C9048B6A37203F4DCCCAB96">
    <w:name w:val="32907A3D0C9048B6A37203F4DCCCAB96"/>
    <w:rsid w:val="0006101D"/>
  </w:style>
  <w:style w:type="paragraph" w:customStyle="1" w:styleId="C2BC4700442343DC98C2F20F384B946B">
    <w:name w:val="C2BC4700442343DC98C2F20F384B946B"/>
    <w:rsid w:val="0006101D"/>
  </w:style>
  <w:style w:type="paragraph" w:customStyle="1" w:styleId="8FD3F93252C34226B25AA6D487B8DEBF">
    <w:name w:val="8FD3F93252C34226B25AA6D487B8DEBF"/>
    <w:rsid w:val="0006101D"/>
  </w:style>
  <w:style w:type="paragraph" w:customStyle="1" w:styleId="B6425A890FE84BB9AF6B677A0F62F1B3">
    <w:name w:val="B6425A890FE84BB9AF6B677A0F62F1B3"/>
    <w:rsid w:val="0006101D"/>
  </w:style>
  <w:style w:type="paragraph" w:customStyle="1" w:styleId="4D6D115048F34209B1826E208FC43957">
    <w:name w:val="4D6D115048F34209B1826E208FC43957"/>
    <w:rsid w:val="0006101D"/>
  </w:style>
  <w:style w:type="paragraph" w:customStyle="1" w:styleId="C467A16D7BDB44F588A54831A408C43A">
    <w:name w:val="C467A16D7BDB44F588A54831A408C43A"/>
    <w:rsid w:val="0006101D"/>
  </w:style>
  <w:style w:type="paragraph" w:customStyle="1" w:styleId="FFE09DC149324AAA99F060B34DA9F6B4">
    <w:name w:val="FFE09DC149324AAA99F060B34DA9F6B4"/>
    <w:rsid w:val="0006101D"/>
  </w:style>
  <w:style w:type="paragraph" w:customStyle="1" w:styleId="F3656C56B97D45CDA76ECBD854A6C909">
    <w:name w:val="F3656C56B97D45CDA76ECBD854A6C909"/>
    <w:rsid w:val="0006101D"/>
  </w:style>
  <w:style w:type="paragraph" w:customStyle="1" w:styleId="0F7F262A5A1A4DB5B9ACB5AE4AC310B2">
    <w:name w:val="0F7F262A5A1A4DB5B9ACB5AE4AC310B2"/>
    <w:rsid w:val="0006101D"/>
  </w:style>
  <w:style w:type="paragraph" w:customStyle="1" w:styleId="13FFFE464EDB4305B4304A9E80ECBEB8">
    <w:name w:val="13FFFE464EDB4305B4304A9E80ECBEB8"/>
    <w:rsid w:val="0006101D"/>
  </w:style>
  <w:style w:type="paragraph" w:customStyle="1" w:styleId="D244D03899C34F70B9E6D8CA08B1B5A5">
    <w:name w:val="D244D03899C34F70B9E6D8CA08B1B5A5"/>
    <w:rsid w:val="0006101D"/>
  </w:style>
  <w:style w:type="paragraph" w:customStyle="1" w:styleId="74CC8B4CCD374BE3A8B8B42DAC9E51A7">
    <w:name w:val="74CC8B4CCD374BE3A8B8B42DAC9E51A7"/>
    <w:rsid w:val="0006101D"/>
  </w:style>
  <w:style w:type="paragraph" w:customStyle="1" w:styleId="BD8C9CC023FB4488AAE314B22D66214A">
    <w:name w:val="BD8C9CC023FB4488AAE314B22D66214A"/>
    <w:rsid w:val="0006101D"/>
  </w:style>
  <w:style w:type="paragraph" w:customStyle="1" w:styleId="349A44C7A06C4180B84671C5B0AF4921">
    <w:name w:val="349A44C7A06C4180B84671C5B0AF4921"/>
    <w:rsid w:val="0006101D"/>
  </w:style>
  <w:style w:type="paragraph" w:customStyle="1" w:styleId="1A1ABE68E0274B9DB1F8187CE086AF3B">
    <w:name w:val="1A1ABE68E0274B9DB1F8187CE086AF3B"/>
    <w:rsid w:val="0006101D"/>
  </w:style>
  <w:style w:type="paragraph" w:customStyle="1" w:styleId="8E6B8B8D880E45BB8106BAC7D8A41C62">
    <w:name w:val="8E6B8B8D880E45BB8106BAC7D8A41C62"/>
    <w:rsid w:val="0006101D"/>
  </w:style>
  <w:style w:type="paragraph" w:customStyle="1" w:styleId="C8B15E479CE44D858DA72FE7ACCA1910">
    <w:name w:val="C8B15E479CE44D858DA72FE7ACCA1910"/>
    <w:rsid w:val="0006101D"/>
  </w:style>
  <w:style w:type="paragraph" w:customStyle="1" w:styleId="2842B0DAB9A549D4A90740B0BEB32289">
    <w:name w:val="2842B0DAB9A549D4A90740B0BEB32289"/>
    <w:rsid w:val="0006101D"/>
  </w:style>
  <w:style w:type="paragraph" w:customStyle="1" w:styleId="37D41444D6234437B5BC437ED42A397A">
    <w:name w:val="37D41444D6234437B5BC437ED42A397A"/>
    <w:rsid w:val="0006101D"/>
  </w:style>
  <w:style w:type="paragraph" w:customStyle="1" w:styleId="DBD7577E9E2B4B859BEB9C10CC148E23">
    <w:name w:val="DBD7577E9E2B4B859BEB9C10CC148E23"/>
    <w:rsid w:val="0006101D"/>
  </w:style>
  <w:style w:type="paragraph" w:customStyle="1" w:styleId="0DF5D936C9EB4AB690F7AB758BF731CD">
    <w:name w:val="0DF5D936C9EB4AB690F7AB758BF731CD"/>
    <w:rsid w:val="0006101D"/>
  </w:style>
  <w:style w:type="paragraph" w:customStyle="1" w:styleId="0FF54D69C167451CB3489A2E91FF2565">
    <w:name w:val="0FF54D69C167451CB3489A2E91FF2565"/>
    <w:rsid w:val="0006101D"/>
  </w:style>
  <w:style w:type="paragraph" w:customStyle="1" w:styleId="AC896D57A0ED49C4AC1BD1156BBEE737">
    <w:name w:val="AC896D57A0ED49C4AC1BD1156BBEE737"/>
    <w:rsid w:val="0006101D"/>
  </w:style>
  <w:style w:type="paragraph" w:customStyle="1" w:styleId="7C1277921BA5405F8F7892EBC830055D">
    <w:name w:val="7C1277921BA5405F8F7892EBC830055D"/>
    <w:rsid w:val="0006101D"/>
  </w:style>
  <w:style w:type="paragraph" w:customStyle="1" w:styleId="3407536349A04E98AEDFD12674FC7647">
    <w:name w:val="3407536349A04E98AEDFD12674FC7647"/>
    <w:rsid w:val="0006101D"/>
  </w:style>
  <w:style w:type="paragraph" w:customStyle="1" w:styleId="724E13E19B9A42B8A49D7477B2CB7989">
    <w:name w:val="724E13E19B9A42B8A49D7477B2CB7989"/>
    <w:rsid w:val="0006101D"/>
  </w:style>
  <w:style w:type="paragraph" w:customStyle="1" w:styleId="27D4FEF23BDE410682CA007B03727BCB">
    <w:name w:val="27D4FEF23BDE410682CA007B03727BCB"/>
    <w:rsid w:val="0006101D"/>
  </w:style>
  <w:style w:type="paragraph" w:customStyle="1" w:styleId="2A72D37772194A8B9370C64B1310B536">
    <w:name w:val="2A72D37772194A8B9370C64B1310B536"/>
    <w:rsid w:val="0006101D"/>
  </w:style>
  <w:style w:type="paragraph" w:customStyle="1" w:styleId="B15C2F52C89240FAB94EA067D14CB909">
    <w:name w:val="B15C2F52C89240FAB94EA067D14CB909"/>
    <w:rsid w:val="0006101D"/>
  </w:style>
  <w:style w:type="paragraph" w:customStyle="1" w:styleId="3B832D68283D41FBAA97ECBB8BB331DE">
    <w:name w:val="3B832D68283D41FBAA97ECBB8BB331DE"/>
    <w:rsid w:val="0006101D"/>
  </w:style>
  <w:style w:type="paragraph" w:customStyle="1" w:styleId="C741C003433546B382A3A4E63AD6383F">
    <w:name w:val="C741C003433546B382A3A4E63AD6383F"/>
    <w:rsid w:val="0006101D"/>
  </w:style>
  <w:style w:type="paragraph" w:customStyle="1" w:styleId="9BEBF0F97BFF41E0A8201996FD83D9B1">
    <w:name w:val="9BEBF0F97BFF41E0A8201996FD83D9B1"/>
    <w:rsid w:val="0006101D"/>
  </w:style>
  <w:style w:type="paragraph" w:customStyle="1" w:styleId="4088A89450C84792AB21BA1A1E37A79D">
    <w:name w:val="4088A89450C84792AB21BA1A1E37A79D"/>
    <w:rsid w:val="0006101D"/>
  </w:style>
  <w:style w:type="paragraph" w:customStyle="1" w:styleId="B7A12FBBBD944910A50C66C9864BCC0B">
    <w:name w:val="B7A12FBBBD944910A50C66C9864BCC0B"/>
    <w:rsid w:val="0006101D"/>
  </w:style>
  <w:style w:type="paragraph" w:customStyle="1" w:styleId="D469EB2E8CEE4101B9A0906BAEE7BF91">
    <w:name w:val="D469EB2E8CEE4101B9A0906BAEE7BF91"/>
    <w:rsid w:val="0006101D"/>
  </w:style>
  <w:style w:type="paragraph" w:customStyle="1" w:styleId="17C6C9CE633949439019C5450629F218">
    <w:name w:val="17C6C9CE633949439019C5450629F218"/>
    <w:rsid w:val="0006101D"/>
  </w:style>
  <w:style w:type="paragraph" w:customStyle="1" w:styleId="4F9F03B4FC044C34B40B30B064DE7623">
    <w:name w:val="4F9F03B4FC044C34B40B30B064DE7623"/>
    <w:rsid w:val="0006101D"/>
  </w:style>
  <w:style w:type="paragraph" w:customStyle="1" w:styleId="36F6C261C26D475CA748001CBA1D13AC">
    <w:name w:val="36F6C261C26D475CA748001CBA1D13AC"/>
    <w:rsid w:val="0006101D"/>
  </w:style>
  <w:style w:type="paragraph" w:customStyle="1" w:styleId="0C48750D236B4C868FB2A08013C9D837">
    <w:name w:val="0C48750D236B4C868FB2A08013C9D837"/>
    <w:rsid w:val="0006101D"/>
  </w:style>
  <w:style w:type="paragraph" w:customStyle="1" w:styleId="DA6FDBBA70514D35A36E32724DFD5EC8">
    <w:name w:val="DA6FDBBA70514D35A36E32724DFD5EC8"/>
    <w:rsid w:val="0006101D"/>
  </w:style>
  <w:style w:type="paragraph" w:customStyle="1" w:styleId="E0245743BF0F416EABFE3145D321873C">
    <w:name w:val="E0245743BF0F416EABFE3145D321873C"/>
    <w:rsid w:val="0006101D"/>
  </w:style>
  <w:style w:type="paragraph" w:customStyle="1" w:styleId="79669832AAFC4BB9A69E1A6285CE4F67">
    <w:name w:val="79669832AAFC4BB9A69E1A6285CE4F67"/>
    <w:rsid w:val="0006101D"/>
  </w:style>
  <w:style w:type="paragraph" w:customStyle="1" w:styleId="FD66C90CC17547C6A76DCFD0BF4D751E">
    <w:name w:val="FD66C90CC17547C6A76DCFD0BF4D751E"/>
    <w:rsid w:val="0006101D"/>
  </w:style>
  <w:style w:type="paragraph" w:customStyle="1" w:styleId="B39E83C0C6EF4C47AF8067E21E985195">
    <w:name w:val="B39E83C0C6EF4C47AF8067E21E985195"/>
    <w:rsid w:val="0006101D"/>
  </w:style>
  <w:style w:type="paragraph" w:customStyle="1" w:styleId="0499FB597E754637B7B414EDCF30227E">
    <w:name w:val="0499FB597E754637B7B414EDCF30227E"/>
    <w:rsid w:val="0006101D"/>
  </w:style>
  <w:style w:type="paragraph" w:customStyle="1" w:styleId="B60F99A3AD1242078BDFBAB123E7D81A">
    <w:name w:val="B60F99A3AD1242078BDFBAB123E7D81A"/>
    <w:rsid w:val="0006101D"/>
  </w:style>
  <w:style w:type="paragraph" w:customStyle="1" w:styleId="DC900268C14E431A9A1A2C1A028F24C1">
    <w:name w:val="DC900268C14E431A9A1A2C1A028F24C1"/>
    <w:rsid w:val="0006101D"/>
  </w:style>
  <w:style w:type="paragraph" w:customStyle="1" w:styleId="4DA5151FFA3E4967B2E32CF782267F57">
    <w:name w:val="4DA5151FFA3E4967B2E32CF782267F57"/>
    <w:rsid w:val="0006101D"/>
  </w:style>
  <w:style w:type="paragraph" w:customStyle="1" w:styleId="73793AEB0E9B4D72A8A7EC7B52B5106C">
    <w:name w:val="73793AEB0E9B4D72A8A7EC7B52B5106C"/>
    <w:rsid w:val="0006101D"/>
  </w:style>
  <w:style w:type="paragraph" w:customStyle="1" w:styleId="B9A736DDF4CA4532BC5D1EB390D5C9A7">
    <w:name w:val="B9A736DDF4CA4532BC5D1EB390D5C9A7"/>
    <w:rsid w:val="0006101D"/>
  </w:style>
  <w:style w:type="paragraph" w:customStyle="1" w:styleId="C070EEA83AA74A8AB45D9CEFB3599114">
    <w:name w:val="C070EEA83AA74A8AB45D9CEFB3599114"/>
    <w:rsid w:val="0006101D"/>
  </w:style>
  <w:style w:type="paragraph" w:customStyle="1" w:styleId="753890CB1BBE410B8AE86C623CD007B6">
    <w:name w:val="753890CB1BBE410B8AE86C623CD007B6"/>
    <w:rsid w:val="0006101D"/>
  </w:style>
  <w:style w:type="paragraph" w:customStyle="1" w:styleId="ADEEBBA743064A4BA1C3D8D260D98BDC">
    <w:name w:val="ADEEBBA743064A4BA1C3D8D260D98BDC"/>
    <w:rsid w:val="0006101D"/>
  </w:style>
  <w:style w:type="paragraph" w:customStyle="1" w:styleId="A8C72E82BB9C4A3DA2A7266A6D76AF5F">
    <w:name w:val="A8C72E82BB9C4A3DA2A7266A6D76AF5F"/>
    <w:rsid w:val="0006101D"/>
  </w:style>
  <w:style w:type="paragraph" w:customStyle="1" w:styleId="593DB8C12A0042F7AAA1BDE0CAE8569F">
    <w:name w:val="593DB8C12A0042F7AAA1BDE0CAE8569F"/>
    <w:rsid w:val="0006101D"/>
  </w:style>
  <w:style w:type="paragraph" w:customStyle="1" w:styleId="0189950FFDD14CF1A842F1198862F908">
    <w:name w:val="0189950FFDD14CF1A842F1198862F908"/>
    <w:rsid w:val="0006101D"/>
  </w:style>
  <w:style w:type="paragraph" w:customStyle="1" w:styleId="F5292AB8819D45CC94FE2943B6F4FB02">
    <w:name w:val="F5292AB8819D45CC94FE2943B6F4FB02"/>
    <w:rsid w:val="0006101D"/>
  </w:style>
  <w:style w:type="paragraph" w:customStyle="1" w:styleId="273CE10D4E824AABBBE6D5D1F06221DA">
    <w:name w:val="273CE10D4E824AABBBE6D5D1F06221DA"/>
    <w:rsid w:val="0006101D"/>
  </w:style>
  <w:style w:type="paragraph" w:customStyle="1" w:styleId="D27B14AD666E44A58DEE6D78E374560E">
    <w:name w:val="D27B14AD666E44A58DEE6D78E374560E"/>
    <w:rsid w:val="0006101D"/>
  </w:style>
  <w:style w:type="paragraph" w:customStyle="1" w:styleId="1797738C6AE14E669DF900F042A2EC9D">
    <w:name w:val="1797738C6AE14E669DF900F042A2EC9D"/>
    <w:rsid w:val="0006101D"/>
  </w:style>
  <w:style w:type="paragraph" w:customStyle="1" w:styleId="621D0BFC26B94C9B9D15658AA1987A05">
    <w:name w:val="621D0BFC26B94C9B9D15658AA1987A05"/>
    <w:rsid w:val="0006101D"/>
  </w:style>
  <w:style w:type="paragraph" w:customStyle="1" w:styleId="57B8ED6737604212AC96AA77772E39BF">
    <w:name w:val="57B8ED6737604212AC96AA77772E39BF"/>
    <w:rsid w:val="0006101D"/>
  </w:style>
  <w:style w:type="paragraph" w:customStyle="1" w:styleId="038E81BA4C8F4604AA8EEF37F5F60D34">
    <w:name w:val="038E81BA4C8F4604AA8EEF37F5F60D34"/>
    <w:rsid w:val="0006101D"/>
  </w:style>
  <w:style w:type="paragraph" w:customStyle="1" w:styleId="89DD9DD3B65D493C91FEDAF1C5348741">
    <w:name w:val="89DD9DD3B65D493C91FEDAF1C5348741"/>
    <w:rsid w:val="0006101D"/>
  </w:style>
  <w:style w:type="paragraph" w:customStyle="1" w:styleId="33D617D2E3E447A9A0BB5DE58AF4616F">
    <w:name w:val="33D617D2E3E447A9A0BB5DE58AF4616F"/>
    <w:rsid w:val="0006101D"/>
  </w:style>
  <w:style w:type="paragraph" w:customStyle="1" w:styleId="BE085EDA1BEE4B16B9084157DE7C0CEF">
    <w:name w:val="BE085EDA1BEE4B16B9084157DE7C0CEF"/>
    <w:rsid w:val="0006101D"/>
  </w:style>
  <w:style w:type="paragraph" w:customStyle="1" w:styleId="739BF83B829E4C2A9D82BE7A4090782B">
    <w:name w:val="739BF83B829E4C2A9D82BE7A4090782B"/>
    <w:rsid w:val="0006101D"/>
  </w:style>
  <w:style w:type="paragraph" w:customStyle="1" w:styleId="63AE66E0AE4948EBA7C425BA9C2D2776">
    <w:name w:val="63AE66E0AE4948EBA7C425BA9C2D2776"/>
    <w:rsid w:val="0006101D"/>
  </w:style>
  <w:style w:type="paragraph" w:customStyle="1" w:styleId="ED6A4F11FE0A4C988D29A7114E8B0DAF">
    <w:name w:val="ED6A4F11FE0A4C988D29A7114E8B0DAF"/>
    <w:rsid w:val="0006101D"/>
  </w:style>
  <w:style w:type="paragraph" w:customStyle="1" w:styleId="5C56C07687BE4345B428B971795FB663">
    <w:name w:val="5C56C07687BE4345B428B971795FB663"/>
    <w:rsid w:val="0006101D"/>
  </w:style>
  <w:style w:type="paragraph" w:customStyle="1" w:styleId="C98407A433224646876BB4D91720E4C5">
    <w:name w:val="C98407A433224646876BB4D91720E4C5"/>
    <w:rsid w:val="0006101D"/>
  </w:style>
  <w:style w:type="paragraph" w:customStyle="1" w:styleId="64C1045A256F479FA927EBE0D6EA79E3">
    <w:name w:val="64C1045A256F479FA927EBE0D6EA79E3"/>
    <w:rsid w:val="0006101D"/>
  </w:style>
  <w:style w:type="paragraph" w:customStyle="1" w:styleId="F29443D8AFF5402BACC1A62E2F05180F">
    <w:name w:val="F29443D8AFF5402BACC1A62E2F05180F"/>
    <w:rsid w:val="0006101D"/>
  </w:style>
  <w:style w:type="paragraph" w:customStyle="1" w:styleId="00CE9796D3124B5A923254814662FC40">
    <w:name w:val="00CE9796D3124B5A923254814662FC40"/>
    <w:rsid w:val="0006101D"/>
  </w:style>
  <w:style w:type="paragraph" w:customStyle="1" w:styleId="8673F28FCA694B5D9D3F346461A97FBB">
    <w:name w:val="8673F28FCA694B5D9D3F346461A97FBB"/>
    <w:rsid w:val="0006101D"/>
  </w:style>
  <w:style w:type="paragraph" w:customStyle="1" w:styleId="1F55159D9DBE4E839A2F6A3082F16001">
    <w:name w:val="1F55159D9DBE4E839A2F6A3082F16001"/>
    <w:rsid w:val="0006101D"/>
  </w:style>
  <w:style w:type="paragraph" w:customStyle="1" w:styleId="D8CD897C135144B386168D2001571D46">
    <w:name w:val="D8CD897C135144B386168D2001571D46"/>
    <w:rsid w:val="0006101D"/>
  </w:style>
  <w:style w:type="paragraph" w:customStyle="1" w:styleId="1086795CF3294DCD9A969FD940571BF8">
    <w:name w:val="1086795CF3294DCD9A969FD940571BF8"/>
    <w:rsid w:val="0006101D"/>
  </w:style>
  <w:style w:type="paragraph" w:customStyle="1" w:styleId="679A9D94C53846CCBD9FCF4D46ADBA90">
    <w:name w:val="679A9D94C53846CCBD9FCF4D46ADBA90"/>
    <w:rsid w:val="0006101D"/>
  </w:style>
  <w:style w:type="paragraph" w:customStyle="1" w:styleId="52D446DA4E04489294FF92F5A9EA875D">
    <w:name w:val="52D446DA4E04489294FF92F5A9EA875D"/>
    <w:rsid w:val="0006101D"/>
  </w:style>
  <w:style w:type="paragraph" w:customStyle="1" w:styleId="D51DD9F25F8A4434A7699B83A47DAEA0">
    <w:name w:val="D51DD9F25F8A4434A7699B83A47DAEA0"/>
    <w:rsid w:val="0006101D"/>
  </w:style>
  <w:style w:type="paragraph" w:customStyle="1" w:styleId="E553B78A0CBA44F0A3B4B88FB72BA62D">
    <w:name w:val="E553B78A0CBA44F0A3B4B88FB72BA62D"/>
    <w:rsid w:val="0006101D"/>
  </w:style>
  <w:style w:type="paragraph" w:customStyle="1" w:styleId="D77A761349264D578A3F4237540B200D">
    <w:name w:val="D77A761349264D578A3F4237540B200D"/>
    <w:rsid w:val="0006101D"/>
  </w:style>
  <w:style w:type="paragraph" w:customStyle="1" w:styleId="4854F4E0F808474E8866DD12CA5048C1">
    <w:name w:val="4854F4E0F808474E8866DD12CA5048C1"/>
    <w:rsid w:val="0006101D"/>
  </w:style>
  <w:style w:type="paragraph" w:customStyle="1" w:styleId="6A30A68ED8A9445E9BDAA6600A5C8983">
    <w:name w:val="6A30A68ED8A9445E9BDAA6600A5C8983"/>
    <w:rsid w:val="0006101D"/>
  </w:style>
  <w:style w:type="paragraph" w:customStyle="1" w:styleId="FB0A28C212194EDAB4D3B43D87FA4733">
    <w:name w:val="FB0A28C212194EDAB4D3B43D87FA4733"/>
    <w:rsid w:val="0006101D"/>
  </w:style>
  <w:style w:type="paragraph" w:customStyle="1" w:styleId="E09F7F88C50C4138B360F66B48314F93">
    <w:name w:val="E09F7F88C50C4138B360F66B48314F93"/>
    <w:rsid w:val="0006101D"/>
  </w:style>
  <w:style w:type="paragraph" w:customStyle="1" w:styleId="A177E78AD108404DB699E24986C59A34">
    <w:name w:val="A177E78AD108404DB699E24986C59A34"/>
    <w:rsid w:val="0006101D"/>
  </w:style>
  <w:style w:type="paragraph" w:customStyle="1" w:styleId="6324C96942B74E93AC924C455EAB51DC">
    <w:name w:val="6324C96942B74E93AC924C455EAB51DC"/>
    <w:rsid w:val="0006101D"/>
  </w:style>
  <w:style w:type="paragraph" w:customStyle="1" w:styleId="9D422F62A93642C097EEA4585A56715E">
    <w:name w:val="9D422F62A93642C097EEA4585A56715E"/>
    <w:rsid w:val="0006101D"/>
  </w:style>
  <w:style w:type="paragraph" w:customStyle="1" w:styleId="5DFA4AE2910F4E9F9DB9BDD04461B483">
    <w:name w:val="5DFA4AE2910F4E9F9DB9BDD04461B483"/>
    <w:rsid w:val="0006101D"/>
  </w:style>
  <w:style w:type="paragraph" w:customStyle="1" w:styleId="3DA53F2DA7994AF0BB422C26023E576A">
    <w:name w:val="3DA53F2DA7994AF0BB422C26023E576A"/>
    <w:rsid w:val="0006101D"/>
  </w:style>
  <w:style w:type="paragraph" w:customStyle="1" w:styleId="464A4AE81D734A558631DD59B0604B30">
    <w:name w:val="464A4AE81D734A558631DD59B0604B30"/>
    <w:rsid w:val="0006101D"/>
  </w:style>
  <w:style w:type="paragraph" w:customStyle="1" w:styleId="14230688AEFD487A83D1F052BDFE3D97">
    <w:name w:val="14230688AEFD487A83D1F052BDFE3D97"/>
    <w:rsid w:val="0006101D"/>
  </w:style>
  <w:style w:type="paragraph" w:customStyle="1" w:styleId="52F1B39CC9A14CB89A8DA6519122899E">
    <w:name w:val="52F1B39CC9A14CB89A8DA6519122899E"/>
    <w:rsid w:val="0006101D"/>
  </w:style>
  <w:style w:type="paragraph" w:customStyle="1" w:styleId="14AD0F7607A14A97B041AB61F2D22D86">
    <w:name w:val="14AD0F7607A14A97B041AB61F2D22D86"/>
    <w:rsid w:val="0006101D"/>
  </w:style>
  <w:style w:type="paragraph" w:customStyle="1" w:styleId="25E6D573A9FB4FE68D8BA1D60E81C862">
    <w:name w:val="25E6D573A9FB4FE68D8BA1D60E81C862"/>
    <w:rsid w:val="0006101D"/>
  </w:style>
  <w:style w:type="paragraph" w:customStyle="1" w:styleId="9AC35E132A8C48939092F1B8675E38D9">
    <w:name w:val="9AC35E132A8C48939092F1B8675E38D9"/>
    <w:rsid w:val="0006101D"/>
  </w:style>
  <w:style w:type="paragraph" w:customStyle="1" w:styleId="F779081FC4B04B5397830C92227E16EB">
    <w:name w:val="F779081FC4B04B5397830C92227E16EB"/>
    <w:rsid w:val="0006101D"/>
  </w:style>
  <w:style w:type="paragraph" w:customStyle="1" w:styleId="B55FF0C640F44E6AB4934969668F63D0">
    <w:name w:val="B55FF0C640F44E6AB4934969668F63D0"/>
    <w:rsid w:val="0006101D"/>
  </w:style>
  <w:style w:type="paragraph" w:customStyle="1" w:styleId="D7CF8E6D23114FB882654D4CFDDB1601">
    <w:name w:val="D7CF8E6D23114FB882654D4CFDDB1601"/>
    <w:rsid w:val="0006101D"/>
  </w:style>
  <w:style w:type="paragraph" w:customStyle="1" w:styleId="6A305FB8396148E7BAABDC3EC1900DEB">
    <w:name w:val="6A305FB8396148E7BAABDC3EC1900DEB"/>
    <w:rsid w:val="0006101D"/>
  </w:style>
  <w:style w:type="paragraph" w:customStyle="1" w:styleId="5A95D583A4BD4CA09DF2FEF38CACAC34">
    <w:name w:val="5A95D583A4BD4CA09DF2FEF38CACAC34"/>
    <w:rsid w:val="0006101D"/>
  </w:style>
  <w:style w:type="paragraph" w:customStyle="1" w:styleId="73D91A929F3E49D88E39398ED273C0DD">
    <w:name w:val="73D91A929F3E49D88E39398ED273C0DD"/>
    <w:rsid w:val="0006101D"/>
  </w:style>
  <w:style w:type="paragraph" w:customStyle="1" w:styleId="3E518C0101A44679A7BB92EF89CA4EEF">
    <w:name w:val="3E518C0101A44679A7BB92EF89CA4EEF"/>
    <w:rsid w:val="0006101D"/>
  </w:style>
  <w:style w:type="paragraph" w:customStyle="1" w:styleId="6525F5E4D54143FAA4462B3501246AAF">
    <w:name w:val="6525F5E4D54143FAA4462B3501246AAF"/>
    <w:rsid w:val="0006101D"/>
  </w:style>
  <w:style w:type="paragraph" w:customStyle="1" w:styleId="DB4E00BF9E204A48AD835AD9C581881E">
    <w:name w:val="DB4E00BF9E204A48AD835AD9C581881E"/>
    <w:rsid w:val="0006101D"/>
  </w:style>
  <w:style w:type="paragraph" w:customStyle="1" w:styleId="E204865989524D2D85828E30ED301E25">
    <w:name w:val="E204865989524D2D85828E30ED301E25"/>
    <w:rsid w:val="0006101D"/>
  </w:style>
  <w:style w:type="paragraph" w:customStyle="1" w:styleId="FD11F350C6E0413EA7BE0FAAB900AEBF">
    <w:name w:val="FD11F350C6E0413EA7BE0FAAB900AEBF"/>
    <w:rsid w:val="0006101D"/>
  </w:style>
  <w:style w:type="paragraph" w:customStyle="1" w:styleId="FD408EEDE36944979448E95C33FFA402">
    <w:name w:val="FD408EEDE36944979448E95C33FFA402"/>
    <w:rsid w:val="0006101D"/>
  </w:style>
  <w:style w:type="paragraph" w:customStyle="1" w:styleId="86F1B24C599D467A9E33C2B51AD9CAB6">
    <w:name w:val="86F1B24C599D467A9E33C2B51AD9CAB6"/>
    <w:rsid w:val="0006101D"/>
  </w:style>
  <w:style w:type="paragraph" w:customStyle="1" w:styleId="FB8D25FFA39B48E797691B251FB8EFBC">
    <w:name w:val="FB8D25FFA39B48E797691B251FB8EFBC"/>
    <w:rsid w:val="0006101D"/>
  </w:style>
  <w:style w:type="paragraph" w:customStyle="1" w:styleId="2FD9BAB6410542F9AD4A3F148A9B6891">
    <w:name w:val="2FD9BAB6410542F9AD4A3F148A9B6891"/>
    <w:rsid w:val="0006101D"/>
  </w:style>
  <w:style w:type="paragraph" w:customStyle="1" w:styleId="205E1B1A6B1745EB82F8CC1534BC2030">
    <w:name w:val="205E1B1A6B1745EB82F8CC1534BC2030"/>
    <w:rsid w:val="0006101D"/>
  </w:style>
  <w:style w:type="paragraph" w:customStyle="1" w:styleId="B62E4F03B7244AA8B0AD72BF2AE781BF">
    <w:name w:val="B62E4F03B7244AA8B0AD72BF2AE781BF"/>
    <w:rsid w:val="0006101D"/>
  </w:style>
  <w:style w:type="paragraph" w:customStyle="1" w:styleId="851E495234D54452A8887A22BF908DBC">
    <w:name w:val="851E495234D54452A8887A22BF908DBC"/>
    <w:rsid w:val="0006101D"/>
  </w:style>
  <w:style w:type="paragraph" w:customStyle="1" w:styleId="859F31A69C9C441D989C4FB7B0533601">
    <w:name w:val="859F31A69C9C441D989C4FB7B0533601"/>
    <w:rsid w:val="0006101D"/>
  </w:style>
  <w:style w:type="paragraph" w:customStyle="1" w:styleId="50AF8433C9604AAA95E923797EF7B0F7">
    <w:name w:val="50AF8433C9604AAA95E923797EF7B0F7"/>
    <w:rsid w:val="0006101D"/>
  </w:style>
  <w:style w:type="paragraph" w:customStyle="1" w:styleId="3CDBC0BC41EF4F2683B88698B0C66256">
    <w:name w:val="3CDBC0BC41EF4F2683B88698B0C66256"/>
    <w:rsid w:val="0006101D"/>
  </w:style>
  <w:style w:type="paragraph" w:customStyle="1" w:styleId="BC8FE4053C9B4DF187D748E87BC54A5E">
    <w:name w:val="BC8FE4053C9B4DF187D748E87BC54A5E"/>
    <w:rsid w:val="0006101D"/>
  </w:style>
  <w:style w:type="paragraph" w:customStyle="1" w:styleId="02EB074640C54FA58691E112F7B6EDDF">
    <w:name w:val="02EB074640C54FA58691E112F7B6EDDF"/>
    <w:rsid w:val="0006101D"/>
  </w:style>
  <w:style w:type="paragraph" w:customStyle="1" w:styleId="0824A71A51FB455D8B283C13C55A8969">
    <w:name w:val="0824A71A51FB455D8B283C13C55A8969"/>
    <w:rsid w:val="0006101D"/>
  </w:style>
  <w:style w:type="paragraph" w:customStyle="1" w:styleId="67F1CF07E48E4C6CBD6A7128A4BF4E5D">
    <w:name w:val="67F1CF07E48E4C6CBD6A7128A4BF4E5D"/>
    <w:rsid w:val="0006101D"/>
  </w:style>
  <w:style w:type="paragraph" w:customStyle="1" w:styleId="F2D76D04178C40B18231F7DDF5F4F218">
    <w:name w:val="F2D76D04178C40B18231F7DDF5F4F218"/>
    <w:rsid w:val="0006101D"/>
  </w:style>
  <w:style w:type="paragraph" w:customStyle="1" w:styleId="A73B4792B749467E91E090DF8D169CF9">
    <w:name w:val="A73B4792B749467E91E090DF8D169CF9"/>
    <w:rsid w:val="0006101D"/>
  </w:style>
  <w:style w:type="paragraph" w:customStyle="1" w:styleId="E9E55199FF7746ACB3BFB33DD27A2992">
    <w:name w:val="E9E55199FF7746ACB3BFB33DD27A2992"/>
    <w:rsid w:val="0006101D"/>
  </w:style>
  <w:style w:type="paragraph" w:customStyle="1" w:styleId="9FAD1A72E1E442C6AC3BB91FFF82B62C">
    <w:name w:val="9FAD1A72E1E442C6AC3BB91FFF82B62C"/>
    <w:rsid w:val="0006101D"/>
  </w:style>
  <w:style w:type="paragraph" w:customStyle="1" w:styleId="AD59B25F8BB34E57BE613D0481DAB38D">
    <w:name w:val="AD59B25F8BB34E57BE613D0481DAB38D"/>
    <w:rsid w:val="0006101D"/>
  </w:style>
  <w:style w:type="paragraph" w:customStyle="1" w:styleId="FF6B3245A64F4561862EA39F580BA069">
    <w:name w:val="FF6B3245A64F4561862EA39F580BA069"/>
    <w:rsid w:val="0006101D"/>
  </w:style>
  <w:style w:type="paragraph" w:customStyle="1" w:styleId="A78111DC6F4B446088024C3B021E724F">
    <w:name w:val="A78111DC6F4B446088024C3B021E724F"/>
    <w:rsid w:val="0006101D"/>
  </w:style>
  <w:style w:type="paragraph" w:customStyle="1" w:styleId="3C8CB27750E749A19F823C9F09AED4C1">
    <w:name w:val="3C8CB27750E749A19F823C9F09AED4C1"/>
    <w:rsid w:val="0006101D"/>
  </w:style>
  <w:style w:type="paragraph" w:customStyle="1" w:styleId="B4B906BED77A492EB8344D2DA9BCEB07">
    <w:name w:val="B4B906BED77A492EB8344D2DA9BCEB07"/>
    <w:rsid w:val="0006101D"/>
  </w:style>
  <w:style w:type="paragraph" w:customStyle="1" w:styleId="7191EEA88D6B4E3BBFAF3EBF32DAE376">
    <w:name w:val="7191EEA88D6B4E3BBFAF3EBF32DAE376"/>
    <w:rsid w:val="0006101D"/>
  </w:style>
  <w:style w:type="paragraph" w:customStyle="1" w:styleId="169870A7EF0849C488EE9B2A83EF881E">
    <w:name w:val="169870A7EF0849C488EE9B2A83EF881E"/>
    <w:rsid w:val="0006101D"/>
  </w:style>
  <w:style w:type="paragraph" w:customStyle="1" w:styleId="39311AADF85448F0B93D7F3E43EDCD17">
    <w:name w:val="39311AADF85448F0B93D7F3E43EDCD17"/>
    <w:rsid w:val="0006101D"/>
  </w:style>
  <w:style w:type="paragraph" w:customStyle="1" w:styleId="39BD171096294310A5906E8917767E95">
    <w:name w:val="39BD171096294310A5906E8917767E95"/>
    <w:rsid w:val="0006101D"/>
  </w:style>
  <w:style w:type="paragraph" w:customStyle="1" w:styleId="4FA52C3AD1D1400FBD87902B5316D021">
    <w:name w:val="4FA52C3AD1D1400FBD87902B5316D021"/>
    <w:rsid w:val="0006101D"/>
  </w:style>
  <w:style w:type="paragraph" w:customStyle="1" w:styleId="67E3F55AD4D644EEA5B85E7B68735769">
    <w:name w:val="67E3F55AD4D644EEA5B85E7B68735769"/>
    <w:rsid w:val="0006101D"/>
  </w:style>
  <w:style w:type="paragraph" w:customStyle="1" w:styleId="1B057FE894F64E029C7713677B414377">
    <w:name w:val="1B057FE894F64E029C7713677B414377"/>
    <w:rsid w:val="0006101D"/>
  </w:style>
  <w:style w:type="paragraph" w:customStyle="1" w:styleId="2B6400AB26CC4708A16EC300BDBE874A">
    <w:name w:val="2B6400AB26CC4708A16EC300BDBE874A"/>
    <w:rsid w:val="0006101D"/>
  </w:style>
  <w:style w:type="paragraph" w:customStyle="1" w:styleId="3192CFADD3C240FA8AB68D97A8857431">
    <w:name w:val="3192CFADD3C240FA8AB68D97A8857431"/>
    <w:rsid w:val="0006101D"/>
  </w:style>
  <w:style w:type="paragraph" w:customStyle="1" w:styleId="8DCBD6DA332C45A78FE24949BC396A8E">
    <w:name w:val="8DCBD6DA332C45A78FE24949BC396A8E"/>
    <w:rsid w:val="0006101D"/>
  </w:style>
  <w:style w:type="paragraph" w:customStyle="1" w:styleId="1D5E6F22CC9D4F4B8D3C815651D21DD3">
    <w:name w:val="1D5E6F22CC9D4F4B8D3C815651D21DD3"/>
    <w:rsid w:val="00AC0074"/>
  </w:style>
  <w:style w:type="paragraph" w:customStyle="1" w:styleId="EA5CFF40697745BEA12D01763524A90F">
    <w:name w:val="EA5CFF40697745BEA12D01763524A90F"/>
    <w:rsid w:val="00AC0074"/>
  </w:style>
  <w:style w:type="paragraph" w:customStyle="1" w:styleId="47897879886F4AFCA35C8E3DD25CA42F">
    <w:name w:val="47897879886F4AFCA35C8E3DD25CA42F"/>
    <w:rsid w:val="00AC0074"/>
  </w:style>
  <w:style w:type="paragraph" w:customStyle="1" w:styleId="A9EBDC07CB454C809F9E055216EFED72">
    <w:name w:val="A9EBDC07CB454C809F9E055216EFED72"/>
    <w:rsid w:val="00AC0074"/>
  </w:style>
  <w:style w:type="paragraph" w:customStyle="1" w:styleId="BE489B6C3A85405C88706B37A103EC7D">
    <w:name w:val="BE489B6C3A85405C88706B37A103EC7D"/>
    <w:rsid w:val="00AC0074"/>
  </w:style>
  <w:style w:type="paragraph" w:customStyle="1" w:styleId="A471CB55E1014A7CB0E5464A91CFC4AB">
    <w:name w:val="A471CB55E1014A7CB0E5464A91CFC4AB"/>
    <w:rsid w:val="00AC0074"/>
  </w:style>
  <w:style w:type="paragraph" w:customStyle="1" w:styleId="8C37F093E6374E7C8956CB3ED7F512D5">
    <w:name w:val="8C37F093E6374E7C8956CB3ED7F512D5"/>
    <w:rsid w:val="00AC0074"/>
  </w:style>
  <w:style w:type="paragraph" w:customStyle="1" w:styleId="04A433FCDD6B4610AF321B628FED2C92">
    <w:name w:val="04A433FCDD6B4610AF321B628FED2C92"/>
    <w:rsid w:val="00AC0074"/>
  </w:style>
  <w:style w:type="paragraph" w:customStyle="1" w:styleId="54FE1E9DF1BB4FB6A5B2EB89093E13CB">
    <w:name w:val="54FE1E9DF1BB4FB6A5B2EB89093E13CB"/>
    <w:rsid w:val="00AC0074"/>
  </w:style>
  <w:style w:type="paragraph" w:customStyle="1" w:styleId="F8699D1189224BB4868A7A6B56243B6E">
    <w:name w:val="F8699D1189224BB4868A7A6B56243B6E"/>
    <w:rsid w:val="00AC0074"/>
  </w:style>
  <w:style w:type="paragraph" w:customStyle="1" w:styleId="77DC948E3B1746E59B05AE6ACCD84D2D">
    <w:name w:val="77DC948E3B1746E59B05AE6ACCD84D2D"/>
    <w:rsid w:val="00AC0074"/>
  </w:style>
  <w:style w:type="paragraph" w:customStyle="1" w:styleId="5AEC175C334748B98CCC173137EF1860">
    <w:name w:val="5AEC175C334748B98CCC173137EF1860"/>
    <w:rsid w:val="00AC0074"/>
  </w:style>
  <w:style w:type="paragraph" w:customStyle="1" w:styleId="1238A47369974A11971385937265739B">
    <w:name w:val="1238A47369974A11971385937265739B"/>
    <w:rsid w:val="00AC0074"/>
  </w:style>
  <w:style w:type="paragraph" w:customStyle="1" w:styleId="9E9B41D888084B48BFF55F79D19C2CDE">
    <w:name w:val="9E9B41D888084B48BFF55F79D19C2CDE"/>
    <w:rsid w:val="00AC0074"/>
  </w:style>
  <w:style w:type="paragraph" w:customStyle="1" w:styleId="0DCD6A4F178644B198ED3F5563C969B4">
    <w:name w:val="0DCD6A4F178644B198ED3F5563C969B4"/>
    <w:rsid w:val="00AC0074"/>
  </w:style>
  <w:style w:type="paragraph" w:customStyle="1" w:styleId="5FF21ECC481449C69C2FCE1D384B3F4A">
    <w:name w:val="5FF21ECC481449C69C2FCE1D384B3F4A"/>
    <w:rsid w:val="00AC0074"/>
  </w:style>
  <w:style w:type="paragraph" w:customStyle="1" w:styleId="CC81B04FE1714D3E9F455D069ADD6EC7">
    <w:name w:val="CC81B04FE1714D3E9F455D069ADD6EC7"/>
    <w:rsid w:val="008F401F"/>
    <w:rPr>
      <w:rFonts w:ascii="Calibri" w:eastAsia="Calibri" w:hAnsi="Calibri" w:cs="Times New Roman"/>
      <w:lang w:eastAsia="en-US"/>
    </w:rPr>
  </w:style>
  <w:style w:type="paragraph" w:customStyle="1" w:styleId="EA5CFF40697745BEA12D01763524A90F1">
    <w:name w:val="EA5CFF40697745BEA12D01763524A90F1"/>
    <w:rsid w:val="008F401F"/>
    <w:rPr>
      <w:rFonts w:ascii="Calibri" w:eastAsia="Calibri" w:hAnsi="Calibri" w:cs="Times New Roman"/>
      <w:lang w:eastAsia="en-US"/>
    </w:rPr>
  </w:style>
  <w:style w:type="paragraph" w:customStyle="1" w:styleId="BE489B6C3A85405C88706B37A103EC7D1">
    <w:name w:val="BE489B6C3A85405C88706B37A103EC7D1"/>
    <w:rsid w:val="008F401F"/>
    <w:rPr>
      <w:rFonts w:ascii="Calibri" w:eastAsia="Calibri" w:hAnsi="Calibri" w:cs="Times New Roman"/>
      <w:lang w:eastAsia="en-US"/>
    </w:rPr>
  </w:style>
  <w:style w:type="paragraph" w:customStyle="1" w:styleId="A471CB55E1014A7CB0E5464A91CFC4AB1">
    <w:name w:val="A471CB55E1014A7CB0E5464A91CFC4AB1"/>
    <w:rsid w:val="008F401F"/>
    <w:rPr>
      <w:rFonts w:ascii="Calibri" w:eastAsia="Calibri" w:hAnsi="Calibri" w:cs="Times New Roman"/>
      <w:lang w:eastAsia="en-US"/>
    </w:rPr>
  </w:style>
  <w:style w:type="paragraph" w:customStyle="1" w:styleId="8C37F093E6374E7C8956CB3ED7F512D51">
    <w:name w:val="8C37F093E6374E7C8956CB3ED7F512D51"/>
    <w:rsid w:val="008F401F"/>
    <w:rPr>
      <w:rFonts w:ascii="Calibri" w:eastAsia="Calibri" w:hAnsi="Calibri" w:cs="Times New Roman"/>
      <w:lang w:eastAsia="en-US"/>
    </w:rPr>
  </w:style>
  <w:style w:type="paragraph" w:customStyle="1" w:styleId="68AC000AB7F74B73A866F71195D324E1">
    <w:name w:val="68AC000AB7F74B73A866F71195D324E1"/>
    <w:rsid w:val="0087286A"/>
  </w:style>
  <w:style w:type="paragraph" w:customStyle="1" w:styleId="7ADAE666D0084C159F65104BAF682F90">
    <w:name w:val="7ADAE666D0084C159F65104BAF682F90"/>
    <w:rsid w:val="0087286A"/>
  </w:style>
  <w:style w:type="paragraph" w:customStyle="1" w:styleId="E615B7BAD3764EFAB8601E18116F0CFC">
    <w:name w:val="E615B7BAD3764EFAB8601E18116F0CFC"/>
    <w:rsid w:val="0087286A"/>
  </w:style>
  <w:style w:type="paragraph" w:customStyle="1" w:styleId="89559B5AE3DE43CD9A5E492B2EFBC9B7">
    <w:name w:val="89559B5AE3DE43CD9A5E492B2EFBC9B7"/>
    <w:rsid w:val="0087286A"/>
  </w:style>
  <w:style w:type="paragraph" w:customStyle="1" w:styleId="55E28263868D468E973B603ABE1186AE">
    <w:name w:val="55E28263868D468E973B603ABE1186AE"/>
    <w:rsid w:val="0087286A"/>
  </w:style>
  <w:style w:type="paragraph" w:customStyle="1" w:styleId="9376040FF4CE401CB5C650F8A1F77528">
    <w:name w:val="9376040FF4CE401CB5C650F8A1F77528"/>
    <w:rsid w:val="0087286A"/>
  </w:style>
  <w:style w:type="paragraph" w:customStyle="1" w:styleId="26CB69BF09584A6BAFD8EABBF3B2B16A">
    <w:name w:val="26CB69BF09584A6BAFD8EABBF3B2B16A"/>
    <w:rsid w:val="0087286A"/>
  </w:style>
  <w:style w:type="paragraph" w:customStyle="1" w:styleId="16C7F2C50B504098B2E4DE653DCFB545">
    <w:name w:val="16C7F2C50B504098B2E4DE653DCFB545"/>
    <w:rsid w:val="0087286A"/>
  </w:style>
  <w:style w:type="paragraph" w:customStyle="1" w:styleId="09DC8FABC8F34E92A8855AB5019FDE63">
    <w:name w:val="09DC8FABC8F34E92A8855AB5019FDE63"/>
    <w:rsid w:val="0087286A"/>
  </w:style>
  <w:style w:type="paragraph" w:customStyle="1" w:styleId="9E593736460041FE9311A3A5ADD63FC9">
    <w:name w:val="9E593736460041FE9311A3A5ADD63FC9"/>
    <w:rsid w:val="0087286A"/>
  </w:style>
  <w:style w:type="paragraph" w:customStyle="1" w:styleId="9D6F47C83A254655BBC444D7E901685A">
    <w:name w:val="9D6F47C83A254655BBC444D7E901685A"/>
    <w:rsid w:val="0087286A"/>
  </w:style>
  <w:style w:type="paragraph" w:customStyle="1" w:styleId="0FA1EE296B7B458E9122B35CDE02FAAF">
    <w:name w:val="0FA1EE296B7B458E9122B35CDE02FAAF"/>
    <w:rsid w:val="0087286A"/>
  </w:style>
  <w:style w:type="paragraph" w:customStyle="1" w:styleId="16AAF5D3A99F470A99FD65D8F25A51C6">
    <w:name w:val="16AAF5D3A99F470A99FD65D8F25A51C6"/>
    <w:rsid w:val="0087286A"/>
  </w:style>
  <w:style w:type="paragraph" w:customStyle="1" w:styleId="F0710898216F4E3CAF384BF87258FF2E">
    <w:name w:val="F0710898216F4E3CAF384BF87258FF2E"/>
    <w:rsid w:val="0087286A"/>
  </w:style>
  <w:style w:type="paragraph" w:customStyle="1" w:styleId="16B932FA4B694A1F970BECCA10DC52E7">
    <w:name w:val="16B932FA4B694A1F970BECCA10DC52E7"/>
    <w:rsid w:val="0087286A"/>
  </w:style>
  <w:style w:type="paragraph" w:customStyle="1" w:styleId="CA6B6004048F424B99EF2B77E6C720B2">
    <w:name w:val="CA6B6004048F424B99EF2B77E6C720B2"/>
    <w:rsid w:val="0087286A"/>
  </w:style>
  <w:style w:type="paragraph" w:customStyle="1" w:styleId="9C4DBB574E9043BF8C4BA1247393FC04">
    <w:name w:val="9C4DBB574E9043BF8C4BA1247393FC04"/>
    <w:rsid w:val="0087286A"/>
  </w:style>
  <w:style w:type="paragraph" w:customStyle="1" w:styleId="331EFC81E54F459091C775863854980D">
    <w:name w:val="331EFC81E54F459091C775863854980D"/>
    <w:rsid w:val="0087286A"/>
  </w:style>
  <w:style w:type="paragraph" w:customStyle="1" w:styleId="71ABF3522EBC482A9B650F75D6E875DB">
    <w:name w:val="71ABF3522EBC482A9B650F75D6E875DB"/>
    <w:rsid w:val="0087286A"/>
  </w:style>
  <w:style w:type="paragraph" w:customStyle="1" w:styleId="E051592655E943609BC6AA09D411840E">
    <w:name w:val="E051592655E943609BC6AA09D411840E"/>
    <w:rsid w:val="0087286A"/>
  </w:style>
  <w:style w:type="paragraph" w:customStyle="1" w:styleId="8E02F6D0A5044271A5B11BB2ABF5BD8C">
    <w:name w:val="8E02F6D0A5044271A5B11BB2ABF5BD8C"/>
    <w:rsid w:val="0087286A"/>
  </w:style>
  <w:style w:type="paragraph" w:customStyle="1" w:styleId="133BAA86D86E4F7CA4703265C2BC45C3">
    <w:name w:val="133BAA86D86E4F7CA4703265C2BC45C3"/>
    <w:rsid w:val="0087286A"/>
  </w:style>
  <w:style w:type="paragraph" w:customStyle="1" w:styleId="35DEE97D6E044EBBA0441C5425B679EA">
    <w:name w:val="35DEE97D6E044EBBA0441C5425B679EA"/>
    <w:rsid w:val="0087286A"/>
  </w:style>
  <w:style w:type="paragraph" w:customStyle="1" w:styleId="F570FE5F1A664A6C8530D32BC0EC73BB">
    <w:name w:val="F570FE5F1A664A6C8530D32BC0EC73BB"/>
    <w:rsid w:val="0087286A"/>
  </w:style>
  <w:style w:type="paragraph" w:customStyle="1" w:styleId="D362440CAECC4082ACD12B2F0689533A">
    <w:name w:val="D362440CAECC4082ACD12B2F0689533A"/>
    <w:rsid w:val="0087286A"/>
  </w:style>
  <w:style w:type="paragraph" w:customStyle="1" w:styleId="3245AE05AA0B48C9BEDF3F2911F09E92">
    <w:name w:val="3245AE05AA0B48C9BEDF3F2911F09E92"/>
    <w:rsid w:val="0087286A"/>
  </w:style>
  <w:style w:type="paragraph" w:customStyle="1" w:styleId="C5F266177B7A4D7EB2B343831CCE9020">
    <w:name w:val="C5F266177B7A4D7EB2B343831CCE9020"/>
    <w:rsid w:val="0087286A"/>
  </w:style>
  <w:style w:type="paragraph" w:customStyle="1" w:styleId="A77BF1D62A034A8AA7891308C4A75217">
    <w:name w:val="A77BF1D62A034A8AA7891308C4A75217"/>
    <w:rsid w:val="0087286A"/>
  </w:style>
  <w:style w:type="paragraph" w:customStyle="1" w:styleId="D6A3FF7825BD4730AF6CA595D9B28569">
    <w:name w:val="D6A3FF7825BD4730AF6CA595D9B28569"/>
    <w:rsid w:val="0087286A"/>
  </w:style>
  <w:style w:type="paragraph" w:customStyle="1" w:styleId="E71DEC3727CD4EC788A8E8EAFE1D9C65">
    <w:name w:val="E71DEC3727CD4EC788A8E8EAFE1D9C65"/>
    <w:rsid w:val="0087286A"/>
  </w:style>
  <w:style w:type="paragraph" w:customStyle="1" w:styleId="CC733D676C7541B39B76F67FFE9665A3">
    <w:name w:val="CC733D676C7541B39B76F67FFE9665A3"/>
    <w:rsid w:val="0087286A"/>
  </w:style>
  <w:style w:type="paragraph" w:customStyle="1" w:styleId="AF16975DFF624328941212A3B9606FE0">
    <w:name w:val="AF16975DFF624328941212A3B9606FE0"/>
    <w:rsid w:val="0087286A"/>
  </w:style>
  <w:style w:type="paragraph" w:customStyle="1" w:styleId="5239304C7CA54299AADECE220C6F3B71">
    <w:name w:val="5239304C7CA54299AADECE220C6F3B71"/>
    <w:rsid w:val="0087286A"/>
  </w:style>
  <w:style w:type="paragraph" w:customStyle="1" w:styleId="510024DA3F2A4DA3B849AA8553B24C7A">
    <w:name w:val="510024DA3F2A4DA3B849AA8553B24C7A"/>
    <w:rsid w:val="0087286A"/>
  </w:style>
  <w:style w:type="paragraph" w:customStyle="1" w:styleId="48FAC4B919EA48A29AA8083DB7DE8769">
    <w:name w:val="48FAC4B919EA48A29AA8083DB7DE8769"/>
    <w:rsid w:val="0087286A"/>
  </w:style>
  <w:style w:type="paragraph" w:customStyle="1" w:styleId="A0B2BAF6BB564938A5AF3BAD72E09790">
    <w:name w:val="A0B2BAF6BB564938A5AF3BAD72E09790"/>
    <w:rsid w:val="0087286A"/>
  </w:style>
  <w:style w:type="paragraph" w:customStyle="1" w:styleId="B5EA34A154064E9D891911448D8AA66F">
    <w:name w:val="B5EA34A154064E9D891911448D8AA66F"/>
    <w:rsid w:val="0087286A"/>
  </w:style>
  <w:style w:type="paragraph" w:customStyle="1" w:styleId="DD7C5ACFDC01479F8851866EE81A2DF3">
    <w:name w:val="DD7C5ACFDC01479F8851866EE81A2DF3"/>
    <w:rsid w:val="0087286A"/>
  </w:style>
  <w:style w:type="paragraph" w:customStyle="1" w:styleId="DE90078420D34574B7620170EB187057">
    <w:name w:val="DE90078420D34574B7620170EB187057"/>
    <w:rsid w:val="0087286A"/>
  </w:style>
  <w:style w:type="paragraph" w:customStyle="1" w:styleId="C3B77F89F6A940D383385AE3F8BC845A">
    <w:name w:val="C3B77F89F6A940D383385AE3F8BC845A"/>
    <w:rsid w:val="0087286A"/>
  </w:style>
  <w:style w:type="paragraph" w:customStyle="1" w:styleId="59E7F9BE60FD441D95E08909F5D5EDAD">
    <w:name w:val="59E7F9BE60FD441D95E08909F5D5EDAD"/>
    <w:rsid w:val="0087286A"/>
  </w:style>
  <w:style w:type="paragraph" w:customStyle="1" w:styleId="A1BCB55D194E4631BB8B746300D99D88">
    <w:name w:val="A1BCB55D194E4631BB8B746300D99D88"/>
    <w:rsid w:val="0087286A"/>
  </w:style>
  <w:style w:type="paragraph" w:customStyle="1" w:styleId="3589776A7CA74B4DB6FFEE36B9DDBB3C">
    <w:name w:val="3589776A7CA74B4DB6FFEE36B9DDBB3C"/>
    <w:rsid w:val="0087286A"/>
  </w:style>
  <w:style w:type="paragraph" w:customStyle="1" w:styleId="ED346950602E4008AD54F5F4C808DCB4">
    <w:name w:val="ED346950602E4008AD54F5F4C808DCB4"/>
    <w:rsid w:val="0087286A"/>
  </w:style>
  <w:style w:type="paragraph" w:customStyle="1" w:styleId="5516869BEFEB43FCBA436007F647E715">
    <w:name w:val="5516869BEFEB43FCBA436007F647E715"/>
    <w:rsid w:val="0087286A"/>
  </w:style>
  <w:style w:type="paragraph" w:customStyle="1" w:styleId="17530163E0B54AC48F1CD08CB377C992">
    <w:name w:val="17530163E0B54AC48F1CD08CB377C992"/>
    <w:rsid w:val="0087286A"/>
  </w:style>
  <w:style w:type="paragraph" w:customStyle="1" w:styleId="3C09D220D8AF4CBF8D941D8D3CD8644F">
    <w:name w:val="3C09D220D8AF4CBF8D941D8D3CD8644F"/>
    <w:rsid w:val="0087286A"/>
  </w:style>
  <w:style w:type="paragraph" w:customStyle="1" w:styleId="4FCDD9AA7F314023808F1A2C50B80375">
    <w:name w:val="4FCDD9AA7F314023808F1A2C50B80375"/>
    <w:rsid w:val="0087286A"/>
  </w:style>
  <w:style w:type="paragraph" w:customStyle="1" w:styleId="929B51D93C4441F986F208B136E44648">
    <w:name w:val="929B51D93C4441F986F208B136E44648"/>
    <w:rsid w:val="0087286A"/>
  </w:style>
  <w:style w:type="paragraph" w:customStyle="1" w:styleId="F1335B382D4E4A3EAAB34BDF3FE464D0">
    <w:name w:val="F1335B382D4E4A3EAAB34BDF3FE464D0"/>
    <w:rsid w:val="0087286A"/>
  </w:style>
  <w:style w:type="paragraph" w:customStyle="1" w:styleId="9BB18B8C0D324829BB7364D502BFEF83">
    <w:name w:val="9BB18B8C0D324829BB7364D502BFEF83"/>
    <w:rsid w:val="0087286A"/>
  </w:style>
  <w:style w:type="paragraph" w:customStyle="1" w:styleId="C6673FF535924C8883D94D3952D41F63">
    <w:name w:val="C6673FF535924C8883D94D3952D41F63"/>
    <w:rsid w:val="0087286A"/>
  </w:style>
  <w:style w:type="paragraph" w:customStyle="1" w:styleId="40CBD4D5A16E4E37B1430669B35C273B">
    <w:name w:val="40CBD4D5A16E4E37B1430669B35C273B"/>
    <w:rsid w:val="0087286A"/>
  </w:style>
  <w:style w:type="paragraph" w:customStyle="1" w:styleId="4C349745D7CC4A0D936DF21D19DD6F1B">
    <w:name w:val="4C349745D7CC4A0D936DF21D19DD6F1B"/>
    <w:rsid w:val="0087286A"/>
  </w:style>
  <w:style w:type="paragraph" w:customStyle="1" w:styleId="3C70054E9D6A4C6BBB393BD99B70ADA2">
    <w:name w:val="3C70054E9D6A4C6BBB393BD99B70ADA2"/>
    <w:rsid w:val="0087286A"/>
  </w:style>
  <w:style w:type="paragraph" w:customStyle="1" w:styleId="53792DDA509E4422A159C889937E5F76">
    <w:name w:val="53792DDA509E4422A159C889937E5F76"/>
    <w:rsid w:val="0087286A"/>
  </w:style>
  <w:style w:type="paragraph" w:customStyle="1" w:styleId="ED377ADB79574E7C8BD34BDDC6CB461D">
    <w:name w:val="ED377ADB79574E7C8BD34BDDC6CB461D"/>
    <w:rsid w:val="0087286A"/>
  </w:style>
  <w:style w:type="paragraph" w:customStyle="1" w:styleId="A49899C01AE24765B2140BB5BE986FA8">
    <w:name w:val="A49899C01AE24765B2140BB5BE986FA8"/>
    <w:rsid w:val="0087286A"/>
  </w:style>
  <w:style w:type="paragraph" w:customStyle="1" w:styleId="D50B8160CEEC429B94A7A5B44A1BAD4B">
    <w:name w:val="D50B8160CEEC429B94A7A5B44A1BAD4B"/>
    <w:rsid w:val="0087286A"/>
  </w:style>
  <w:style w:type="paragraph" w:customStyle="1" w:styleId="D2A1BA1C3FCE42FCB574D5473E62691D">
    <w:name w:val="D2A1BA1C3FCE42FCB574D5473E62691D"/>
    <w:rsid w:val="0087286A"/>
  </w:style>
  <w:style w:type="paragraph" w:customStyle="1" w:styleId="D18918220B7F4EDE9E8FD95C3032A3D4">
    <w:name w:val="D18918220B7F4EDE9E8FD95C3032A3D4"/>
    <w:rsid w:val="0087286A"/>
  </w:style>
  <w:style w:type="paragraph" w:customStyle="1" w:styleId="6ED419F8B3834643BC4FB48F7CFAC9F4">
    <w:name w:val="6ED419F8B3834643BC4FB48F7CFAC9F4"/>
    <w:rsid w:val="0087286A"/>
  </w:style>
  <w:style w:type="paragraph" w:customStyle="1" w:styleId="D1B1E355ACE347E09007A9A40C560ED9">
    <w:name w:val="D1B1E355ACE347E09007A9A40C560ED9"/>
    <w:rsid w:val="0087286A"/>
  </w:style>
  <w:style w:type="paragraph" w:customStyle="1" w:styleId="0895E6E053A54599B9401459357E0958">
    <w:name w:val="0895E6E053A54599B9401459357E0958"/>
    <w:rsid w:val="0087286A"/>
  </w:style>
  <w:style w:type="paragraph" w:customStyle="1" w:styleId="64D2A4530967404198296C27DD864B4F">
    <w:name w:val="64D2A4530967404198296C27DD864B4F"/>
    <w:rsid w:val="0087286A"/>
  </w:style>
  <w:style w:type="paragraph" w:customStyle="1" w:styleId="DD0D948AE75B4E7BBF564F8CCF8AFC61">
    <w:name w:val="DD0D948AE75B4E7BBF564F8CCF8AFC61"/>
    <w:rsid w:val="0087286A"/>
  </w:style>
  <w:style w:type="paragraph" w:customStyle="1" w:styleId="596E4764A3854C00B76F7BE797DC1E9D">
    <w:name w:val="596E4764A3854C00B76F7BE797DC1E9D"/>
    <w:rsid w:val="0087286A"/>
  </w:style>
  <w:style w:type="paragraph" w:customStyle="1" w:styleId="E2F8756EF02D4961B2996778F14ED62D">
    <w:name w:val="E2F8756EF02D4961B2996778F14ED62D"/>
    <w:rsid w:val="0087286A"/>
  </w:style>
  <w:style w:type="paragraph" w:customStyle="1" w:styleId="45C4E18C0EEB4074A61F24E4F9822AC3">
    <w:name w:val="45C4E18C0EEB4074A61F24E4F9822AC3"/>
    <w:rsid w:val="0087286A"/>
  </w:style>
  <w:style w:type="paragraph" w:customStyle="1" w:styleId="B974886DA3BE40B9A3A806573401EAAA">
    <w:name w:val="B974886DA3BE40B9A3A806573401EAAA"/>
    <w:rsid w:val="0087286A"/>
  </w:style>
  <w:style w:type="paragraph" w:customStyle="1" w:styleId="286F65DA3F6143B493A7046C1C8F1F25">
    <w:name w:val="286F65DA3F6143B493A7046C1C8F1F25"/>
    <w:rsid w:val="0087286A"/>
  </w:style>
  <w:style w:type="paragraph" w:customStyle="1" w:styleId="0EE9949B4FA54ED6B03B7564FC7461BA">
    <w:name w:val="0EE9949B4FA54ED6B03B7564FC7461BA"/>
    <w:rsid w:val="0087286A"/>
  </w:style>
  <w:style w:type="paragraph" w:customStyle="1" w:styleId="F16675C521FD4EE4993BDC0AA8164E38">
    <w:name w:val="F16675C521FD4EE4993BDC0AA8164E38"/>
    <w:rsid w:val="0087286A"/>
  </w:style>
  <w:style w:type="paragraph" w:customStyle="1" w:styleId="675382BE85484CC1A24D8DC9D41CCED3">
    <w:name w:val="675382BE85484CC1A24D8DC9D41CCED3"/>
    <w:rsid w:val="0087286A"/>
  </w:style>
  <w:style w:type="paragraph" w:customStyle="1" w:styleId="4DC953F3A5594C659B6E1A8FBF7C8F0C">
    <w:name w:val="4DC953F3A5594C659B6E1A8FBF7C8F0C"/>
    <w:rsid w:val="0087286A"/>
  </w:style>
  <w:style w:type="paragraph" w:customStyle="1" w:styleId="1408A1C70755417BA10279061EF67003">
    <w:name w:val="1408A1C70755417BA10279061EF67003"/>
    <w:rsid w:val="0087286A"/>
  </w:style>
  <w:style w:type="paragraph" w:customStyle="1" w:styleId="AAB117C4C3464020AB0783B20A218D45">
    <w:name w:val="AAB117C4C3464020AB0783B20A218D45"/>
    <w:rsid w:val="0087286A"/>
  </w:style>
  <w:style w:type="paragraph" w:customStyle="1" w:styleId="EE195B0B8EE9478FB81D3EAE3CB4CCE5">
    <w:name w:val="EE195B0B8EE9478FB81D3EAE3CB4CCE5"/>
    <w:rsid w:val="0087286A"/>
  </w:style>
  <w:style w:type="paragraph" w:customStyle="1" w:styleId="17A988C62E71415AAD849E8E4DC4E988">
    <w:name w:val="17A988C62E71415AAD849E8E4DC4E988"/>
    <w:rsid w:val="0087286A"/>
  </w:style>
  <w:style w:type="paragraph" w:customStyle="1" w:styleId="5398E1420F3049BEBC8B17BDAF4B4185">
    <w:name w:val="5398E1420F3049BEBC8B17BDAF4B4185"/>
    <w:rsid w:val="0087286A"/>
  </w:style>
  <w:style w:type="paragraph" w:customStyle="1" w:styleId="73FCE9E5950343CE8D81E39E9B437D0F">
    <w:name w:val="73FCE9E5950343CE8D81E39E9B437D0F"/>
    <w:rsid w:val="0087286A"/>
  </w:style>
  <w:style w:type="paragraph" w:customStyle="1" w:styleId="CFDCDF7EB0A24E308C9D4E8333AEF3E5">
    <w:name w:val="CFDCDF7EB0A24E308C9D4E8333AEF3E5"/>
    <w:rsid w:val="0087286A"/>
  </w:style>
  <w:style w:type="paragraph" w:customStyle="1" w:styleId="B306748CB34949D08CAC8ABB5A597C29">
    <w:name w:val="B306748CB34949D08CAC8ABB5A597C29"/>
    <w:rsid w:val="0087286A"/>
  </w:style>
  <w:style w:type="paragraph" w:customStyle="1" w:styleId="612FD92B2A0F44F2888F894CDADD0277">
    <w:name w:val="612FD92B2A0F44F2888F894CDADD0277"/>
    <w:rsid w:val="0087286A"/>
  </w:style>
  <w:style w:type="paragraph" w:customStyle="1" w:styleId="1CAB41AD96C74420ACFA74109655A52C">
    <w:name w:val="1CAB41AD96C74420ACFA74109655A52C"/>
    <w:rsid w:val="0087286A"/>
  </w:style>
  <w:style w:type="paragraph" w:customStyle="1" w:styleId="D536D59A823E41E3B0CDE7D3DB88AB36">
    <w:name w:val="D536D59A823E41E3B0CDE7D3DB88AB36"/>
    <w:rsid w:val="0087286A"/>
  </w:style>
  <w:style w:type="paragraph" w:customStyle="1" w:styleId="2D38A2D7A7B14F07962BF85300561C62">
    <w:name w:val="2D38A2D7A7B14F07962BF85300561C62"/>
    <w:rsid w:val="0087286A"/>
  </w:style>
  <w:style w:type="paragraph" w:customStyle="1" w:styleId="A73746F5BFEB4B9799F8A33EDCB4A4AE">
    <w:name w:val="A73746F5BFEB4B9799F8A33EDCB4A4AE"/>
    <w:rsid w:val="0087286A"/>
  </w:style>
  <w:style w:type="paragraph" w:customStyle="1" w:styleId="8784C89C89814F27A2A2C47B8AF727FA">
    <w:name w:val="8784C89C89814F27A2A2C47B8AF727FA"/>
    <w:rsid w:val="0087286A"/>
  </w:style>
  <w:style w:type="paragraph" w:customStyle="1" w:styleId="36F5877CCA054549B4FE1EC3CADB5ED2">
    <w:name w:val="36F5877CCA054549B4FE1EC3CADB5ED2"/>
    <w:rsid w:val="0087286A"/>
  </w:style>
  <w:style w:type="paragraph" w:customStyle="1" w:styleId="AD1013962037400BBC2365E007E803DD">
    <w:name w:val="AD1013962037400BBC2365E007E803DD"/>
    <w:rsid w:val="0087286A"/>
  </w:style>
  <w:style w:type="paragraph" w:customStyle="1" w:styleId="ABE266202B39478D9EBF797DC901A8E0">
    <w:name w:val="ABE266202B39478D9EBF797DC901A8E0"/>
    <w:rsid w:val="0087286A"/>
  </w:style>
  <w:style w:type="paragraph" w:customStyle="1" w:styleId="3A90B3A02B9A4AF78678834B618FC17E">
    <w:name w:val="3A90B3A02B9A4AF78678834B618FC17E"/>
    <w:rsid w:val="0087286A"/>
  </w:style>
  <w:style w:type="paragraph" w:customStyle="1" w:styleId="C0AB18424CB445B2A1B52F32B80568AB">
    <w:name w:val="C0AB18424CB445B2A1B52F32B80568AB"/>
    <w:rsid w:val="0087286A"/>
  </w:style>
  <w:style w:type="paragraph" w:customStyle="1" w:styleId="A863CBE0A30B4E6790C299C7AFC8A558">
    <w:name w:val="A863CBE0A30B4E6790C299C7AFC8A558"/>
    <w:rsid w:val="0087286A"/>
  </w:style>
  <w:style w:type="paragraph" w:customStyle="1" w:styleId="58E48BCA1C604A479EDBC2E4C4B029FF">
    <w:name w:val="58E48BCA1C604A479EDBC2E4C4B029FF"/>
    <w:rsid w:val="0087286A"/>
  </w:style>
  <w:style w:type="paragraph" w:customStyle="1" w:styleId="6BB58056E91B4E8D9605613938C06D87">
    <w:name w:val="6BB58056E91B4E8D9605613938C06D87"/>
    <w:rsid w:val="0087286A"/>
  </w:style>
  <w:style w:type="paragraph" w:customStyle="1" w:styleId="87B9B34632F74839A011CC1791D911EA">
    <w:name w:val="87B9B34632F74839A011CC1791D911EA"/>
    <w:rsid w:val="0087286A"/>
  </w:style>
  <w:style w:type="paragraph" w:customStyle="1" w:styleId="A41DF38C5F404A4DABF46F03F7692C37">
    <w:name w:val="A41DF38C5F404A4DABF46F03F7692C37"/>
    <w:rsid w:val="0087286A"/>
  </w:style>
  <w:style w:type="paragraph" w:customStyle="1" w:styleId="F3BFE6F9C07F4428BB0BEDC95557CB6B">
    <w:name w:val="F3BFE6F9C07F4428BB0BEDC95557CB6B"/>
    <w:rsid w:val="0087286A"/>
  </w:style>
  <w:style w:type="paragraph" w:customStyle="1" w:styleId="2A0CA89FE7EE4BF68C698FB861F6902E">
    <w:name w:val="2A0CA89FE7EE4BF68C698FB861F6902E"/>
    <w:rsid w:val="0087286A"/>
  </w:style>
  <w:style w:type="paragraph" w:customStyle="1" w:styleId="A887470F30D847EAA15F148729C4F9FD">
    <w:name w:val="A887470F30D847EAA15F148729C4F9FD"/>
    <w:rsid w:val="0087286A"/>
  </w:style>
  <w:style w:type="paragraph" w:customStyle="1" w:styleId="4BD8F68E8C35444784D7AF7DABE2D80D">
    <w:name w:val="4BD8F68E8C35444784D7AF7DABE2D80D"/>
    <w:rsid w:val="0087286A"/>
  </w:style>
  <w:style w:type="paragraph" w:customStyle="1" w:styleId="17B238DF3AF04040A4B6AD4E9227A987">
    <w:name w:val="17B238DF3AF04040A4B6AD4E9227A987"/>
    <w:rsid w:val="0087286A"/>
  </w:style>
  <w:style w:type="paragraph" w:customStyle="1" w:styleId="F5F5D58BC65D4CB2AEA61858CF367345">
    <w:name w:val="F5F5D58BC65D4CB2AEA61858CF367345"/>
    <w:rsid w:val="0087286A"/>
  </w:style>
  <w:style w:type="paragraph" w:customStyle="1" w:styleId="BA8400EBC04D4E5A8EA378B78341FC81">
    <w:name w:val="BA8400EBC04D4E5A8EA378B78341FC81"/>
    <w:rsid w:val="0087286A"/>
  </w:style>
  <w:style w:type="paragraph" w:customStyle="1" w:styleId="0B88D906C27D4CB3BAE9AFD6B8208B00">
    <w:name w:val="0B88D906C27D4CB3BAE9AFD6B8208B00"/>
    <w:rsid w:val="0087286A"/>
  </w:style>
  <w:style w:type="paragraph" w:customStyle="1" w:styleId="BDFD4997DBEB4C5FBDDC6A931BB83998">
    <w:name w:val="BDFD4997DBEB4C5FBDDC6A931BB83998"/>
    <w:rsid w:val="0087286A"/>
  </w:style>
  <w:style w:type="paragraph" w:customStyle="1" w:styleId="0FE8C1C5818542AAB19B66E0D7475BE2">
    <w:name w:val="0FE8C1C5818542AAB19B66E0D7475BE2"/>
    <w:rsid w:val="0087286A"/>
  </w:style>
  <w:style w:type="paragraph" w:customStyle="1" w:styleId="381CCDC4D81745AF891057D024BFF78E">
    <w:name w:val="381CCDC4D81745AF891057D024BFF78E"/>
    <w:rsid w:val="0087286A"/>
  </w:style>
  <w:style w:type="paragraph" w:customStyle="1" w:styleId="1D95A0A8930C4FD69037D76564C8F8BC">
    <w:name w:val="1D95A0A8930C4FD69037D76564C8F8BC"/>
    <w:rsid w:val="0087286A"/>
  </w:style>
  <w:style w:type="paragraph" w:customStyle="1" w:styleId="D9AE2ED2293145AAACA1CBFF6ADD28A5">
    <w:name w:val="D9AE2ED2293145AAACA1CBFF6ADD28A5"/>
    <w:rsid w:val="0087286A"/>
  </w:style>
  <w:style w:type="paragraph" w:customStyle="1" w:styleId="61693524C834406195FA9C725F0BD8B9">
    <w:name w:val="61693524C834406195FA9C725F0BD8B9"/>
    <w:rsid w:val="0087286A"/>
  </w:style>
  <w:style w:type="paragraph" w:customStyle="1" w:styleId="955D959A3ADF4150A2FA50C4078D72BB">
    <w:name w:val="955D959A3ADF4150A2FA50C4078D72BB"/>
    <w:rsid w:val="0087286A"/>
  </w:style>
  <w:style w:type="paragraph" w:customStyle="1" w:styleId="5C7E1769139049E4B0E1D22F10F7D317">
    <w:name w:val="5C7E1769139049E4B0E1D22F10F7D317"/>
    <w:rsid w:val="0087286A"/>
  </w:style>
  <w:style w:type="paragraph" w:customStyle="1" w:styleId="00E68B310E62477E9877926CBA81DFB6">
    <w:name w:val="00E68B310E62477E9877926CBA81DFB6"/>
    <w:rsid w:val="0087286A"/>
  </w:style>
  <w:style w:type="paragraph" w:customStyle="1" w:styleId="8C487A123CB94F00B53B97AF01768E8B">
    <w:name w:val="8C487A123CB94F00B53B97AF01768E8B"/>
    <w:rsid w:val="0087286A"/>
  </w:style>
  <w:style w:type="paragraph" w:customStyle="1" w:styleId="573425CA9E9B41ADA02DC91B8AD5F2A0">
    <w:name w:val="573425CA9E9B41ADA02DC91B8AD5F2A0"/>
    <w:rsid w:val="0087286A"/>
  </w:style>
  <w:style w:type="paragraph" w:customStyle="1" w:styleId="0DDDFC6898DB4B81A8B36B2F893EB344">
    <w:name w:val="0DDDFC6898DB4B81A8B36B2F893EB344"/>
    <w:rsid w:val="0087286A"/>
  </w:style>
  <w:style w:type="paragraph" w:customStyle="1" w:styleId="7DD03897A85A417F95F68086D303DF31">
    <w:name w:val="7DD03897A85A417F95F68086D303DF31"/>
    <w:rsid w:val="0087286A"/>
  </w:style>
  <w:style w:type="paragraph" w:customStyle="1" w:styleId="EB01A47F47CE43FCA51018509365696F">
    <w:name w:val="EB01A47F47CE43FCA51018509365696F"/>
    <w:rsid w:val="0087286A"/>
  </w:style>
  <w:style w:type="paragraph" w:customStyle="1" w:styleId="3FB383AAF1434BED90101BF10503818A">
    <w:name w:val="3FB383AAF1434BED90101BF10503818A"/>
    <w:rsid w:val="0087286A"/>
  </w:style>
  <w:style w:type="paragraph" w:customStyle="1" w:styleId="E1573414E60E4F449787FFA9807C6430">
    <w:name w:val="E1573414E60E4F449787FFA9807C6430"/>
    <w:rsid w:val="0087286A"/>
  </w:style>
  <w:style w:type="paragraph" w:customStyle="1" w:styleId="C531EA31200F43E79301502E7E59E4CD">
    <w:name w:val="C531EA31200F43E79301502E7E59E4CD"/>
    <w:rsid w:val="0087286A"/>
  </w:style>
  <w:style w:type="paragraph" w:customStyle="1" w:styleId="4C0FCCA776B64233ACADD91933432376">
    <w:name w:val="4C0FCCA776B64233ACADD91933432376"/>
    <w:rsid w:val="0087286A"/>
  </w:style>
  <w:style w:type="paragraph" w:customStyle="1" w:styleId="269D6F00A6354A10ADB1245B3D83C5B4">
    <w:name w:val="269D6F00A6354A10ADB1245B3D83C5B4"/>
    <w:rsid w:val="0087286A"/>
  </w:style>
  <w:style w:type="paragraph" w:customStyle="1" w:styleId="813B915C4FB7476FAE0BB2898B05B783">
    <w:name w:val="813B915C4FB7476FAE0BB2898B05B783"/>
    <w:rsid w:val="0087286A"/>
  </w:style>
  <w:style w:type="paragraph" w:customStyle="1" w:styleId="576143D053044C918D20C1DE1E99FE1B">
    <w:name w:val="576143D053044C918D20C1DE1E99FE1B"/>
    <w:rsid w:val="0087286A"/>
  </w:style>
  <w:style w:type="paragraph" w:customStyle="1" w:styleId="F40E08353942466BA2462BF3B730B717">
    <w:name w:val="F40E08353942466BA2462BF3B730B717"/>
    <w:rsid w:val="0087286A"/>
  </w:style>
  <w:style w:type="paragraph" w:customStyle="1" w:styleId="0FC141A5F0184F6FA33EB2B3E8B67C79">
    <w:name w:val="0FC141A5F0184F6FA33EB2B3E8B67C79"/>
    <w:rsid w:val="0087286A"/>
  </w:style>
  <w:style w:type="paragraph" w:customStyle="1" w:styleId="F7BF56DAA9464330B69023BA5078E2BA">
    <w:name w:val="F7BF56DAA9464330B69023BA5078E2BA"/>
    <w:rsid w:val="0087286A"/>
  </w:style>
  <w:style w:type="paragraph" w:customStyle="1" w:styleId="DF06CFFF66F949A79329C7A058DBDCC2">
    <w:name w:val="DF06CFFF66F949A79329C7A058DBDCC2"/>
    <w:rsid w:val="0087286A"/>
  </w:style>
  <w:style w:type="paragraph" w:customStyle="1" w:styleId="D7BD4E7BA6FD491097B612F2EE0B9744">
    <w:name w:val="D7BD4E7BA6FD491097B612F2EE0B9744"/>
    <w:rsid w:val="0087286A"/>
  </w:style>
  <w:style w:type="paragraph" w:customStyle="1" w:styleId="17292F102A8648748F5A36A80DE40410">
    <w:name w:val="17292F102A8648748F5A36A80DE40410"/>
    <w:rsid w:val="0087286A"/>
  </w:style>
  <w:style w:type="paragraph" w:customStyle="1" w:styleId="27336F62B5FA40CFB7B49588C457BCD1">
    <w:name w:val="27336F62B5FA40CFB7B49588C457BCD1"/>
    <w:rsid w:val="0087286A"/>
  </w:style>
  <w:style w:type="paragraph" w:customStyle="1" w:styleId="BAA09FDB4C9D49F184CDE8D9A4572DF6">
    <w:name w:val="BAA09FDB4C9D49F184CDE8D9A4572DF6"/>
    <w:rsid w:val="0087286A"/>
  </w:style>
  <w:style w:type="paragraph" w:customStyle="1" w:styleId="476B600622FE4C5A870AD065EB2F3FA6">
    <w:name w:val="476B600622FE4C5A870AD065EB2F3FA6"/>
    <w:rsid w:val="0087286A"/>
  </w:style>
  <w:style w:type="paragraph" w:customStyle="1" w:styleId="02C34DB9F24D4F6EAF21A2E8E4F462C1">
    <w:name w:val="02C34DB9F24D4F6EAF21A2E8E4F462C1"/>
    <w:rsid w:val="0087286A"/>
  </w:style>
  <w:style w:type="paragraph" w:customStyle="1" w:styleId="4A534B5E3DFF48E4939367FB65775253">
    <w:name w:val="4A534B5E3DFF48E4939367FB65775253"/>
    <w:rsid w:val="00C92F9E"/>
    <w:rPr>
      <w:rFonts w:ascii="Calibri" w:eastAsia="Calibri" w:hAnsi="Calibri" w:cs="Times New Roman"/>
      <w:lang w:eastAsia="en-US"/>
    </w:rPr>
  </w:style>
  <w:style w:type="paragraph" w:customStyle="1" w:styleId="59904D01C43946CD8EDB55A81FE9E922">
    <w:name w:val="59904D01C43946CD8EDB55A81FE9E922"/>
    <w:rsid w:val="00C92F9E"/>
    <w:rPr>
      <w:rFonts w:ascii="Calibri" w:eastAsia="Calibri" w:hAnsi="Calibri" w:cs="Times New Roman"/>
      <w:lang w:eastAsia="en-US"/>
    </w:rPr>
  </w:style>
  <w:style w:type="paragraph" w:customStyle="1" w:styleId="68AC000AB7F74B73A866F71195D324E11">
    <w:name w:val="68AC000AB7F74B73A866F71195D324E11"/>
    <w:rsid w:val="00C92F9E"/>
    <w:rPr>
      <w:rFonts w:ascii="Calibri" w:eastAsia="Calibri" w:hAnsi="Calibri" w:cs="Times New Roman"/>
      <w:lang w:eastAsia="en-US"/>
    </w:rPr>
  </w:style>
  <w:style w:type="paragraph" w:customStyle="1" w:styleId="7ADAE666D0084C159F65104BAF682F901">
    <w:name w:val="7ADAE666D0084C159F65104BAF682F901"/>
    <w:rsid w:val="00C92F9E"/>
    <w:rPr>
      <w:rFonts w:ascii="Calibri" w:eastAsia="Calibri" w:hAnsi="Calibri" w:cs="Times New Roman"/>
      <w:lang w:eastAsia="en-US"/>
    </w:rPr>
  </w:style>
  <w:style w:type="paragraph" w:customStyle="1" w:styleId="E615B7BAD3764EFAB8601E18116F0CFC1">
    <w:name w:val="E615B7BAD3764EFAB8601E18116F0CFC1"/>
    <w:rsid w:val="00C92F9E"/>
    <w:rPr>
      <w:rFonts w:ascii="Calibri" w:eastAsia="Calibri" w:hAnsi="Calibri" w:cs="Times New Roman"/>
      <w:lang w:eastAsia="en-US"/>
    </w:rPr>
  </w:style>
  <w:style w:type="paragraph" w:customStyle="1" w:styleId="89559B5AE3DE43CD9A5E492B2EFBC9B71">
    <w:name w:val="89559B5AE3DE43CD9A5E492B2EFBC9B71"/>
    <w:rsid w:val="00C92F9E"/>
    <w:rPr>
      <w:rFonts w:ascii="Calibri" w:eastAsia="Calibri" w:hAnsi="Calibri" w:cs="Times New Roman"/>
      <w:lang w:eastAsia="en-US"/>
    </w:rPr>
  </w:style>
  <w:style w:type="paragraph" w:customStyle="1" w:styleId="55E28263868D468E973B603ABE1186AE1">
    <w:name w:val="55E28263868D468E973B603ABE1186AE1"/>
    <w:rsid w:val="00C92F9E"/>
    <w:rPr>
      <w:rFonts w:ascii="Calibri" w:eastAsia="Calibri" w:hAnsi="Calibri" w:cs="Times New Roman"/>
      <w:lang w:eastAsia="en-US"/>
    </w:rPr>
  </w:style>
  <w:style w:type="paragraph" w:customStyle="1" w:styleId="9376040FF4CE401CB5C650F8A1F775281">
    <w:name w:val="9376040FF4CE401CB5C650F8A1F775281"/>
    <w:rsid w:val="00C92F9E"/>
    <w:rPr>
      <w:rFonts w:ascii="Calibri" w:eastAsia="Calibri" w:hAnsi="Calibri" w:cs="Times New Roman"/>
      <w:lang w:eastAsia="en-US"/>
    </w:rPr>
  </w:style>
  <w:style w:type="paragraph" w:customStyle="1" w:styleId="26CB69BF09584A6BAFD8EABBF3B2B16A1">
    <w:name w:val="26CB69BF09584A6BAFD8EABBF3B2B16A1"/>
    <w:rsid w:val="00C92F9E"/>
    <w:rPr>
      <w:rFonts w:ascii="Calibri" w:eastAsia="Calibri" w:hAnsi="Calibri" w:cs="Times New Roman"/>
      <w:lang w:eastAsia="en-US"/>
    </w:rPr>
  </w:style>
  <w:style w:type="paragraph" w:customStyle="1" w:styleId="16C7F2C50B504098B2E4DE653DCFB5451">
    <w:name w:val="16C7F2C50B504098B2E4DE653DCFB5451"/>
    <w:rsid w:val="00C92F9E"/>
    <w:rPr>
      <w:rFonts w:ascii="Calibri" w:eastAsia="Calibri" w:hAnsi="Calibri" w:cs="Times New Roman"/>
      <w:lang w:eastAsia="en-US"/>
    </w:rPr>
  </w:style>
  <w:style w:type="paragraph" w:customStyle="1" w:styleId="09DC8FABC8F34E92A8855AB5019FDE631">
    <w:name w:val="09DC8FABC8F34E92A8855AB5019FDE631"/>
    <w:rsid w:val="00C92F9E"/>
    <w:rPr>
      <w:rFonts w:ascii="Calibri" w:eastAsia="Calibri" w:hAnsi="Calibri" w:cs="Times New Roman"/>
      <w:lang w:eastAsia="en-US"/>
    </w:rPr>
  </w:style>
  <w:style w:type="paragraph" w:customStyle="1" w:styleId="9E593736460041FE9311A3A5ADD63FC91">
    <w:name w:val="9E593736460041FE9311A3A5ADD63FC91"/>
    <w:rsid w:val="00C92F9E"/>
    <w:rPr>
      <w:rFonts w:ascii="Calibri" w:eastAsia="Calibri" w:hAnsi="Calibri" w:cs="Times New Roman"/>
      <w:lang w:eastAsia="en-US"/>
    </w:rPr>
  </w:style>
  <w:style w:type="paragraph" w:customStyle="1" w:styleId="9D6F47C83A254655BBC444D7E901685A1">
    <w:name w:val="9D6F47C83A254655BBC444D7E901685A1"/>
    <w:rsid w:val="00C92F9E"/>
    <w:rPr>
      <w:rFonts w:ascii="Calibri" w:eastAsia="Calibri" w:hAnsi="Calibri" w:cs="Times New Roman"/>
      <w:lang w:eastAsia="en-US"/>
    </w:rPr>
  </w:style>
  <w:style w:type="paragraph" w:customStyle="1" w:styleId="0FA1EE296B7B458E9122B35CDE02FAAF1">
    <w:name w:val="0FA1EE296B7B458E9122B35CDE02FAAF1"/>
    <w:rsid w:val="00C92F9E"/>
    <w:rPr>
      <w:rFonts w:ascii="Calibri" w:eastAsia="Calibri" w:hAnsi="Calibri" w:cs="Times New Roman"/>
      <w:lang w:eastAsia="en-US"/>
    </w:rPr>
  </w:style>
  <w:style w:type="paragraph" w:customStyle="1" w:styleId="16AAF5D3A99F470A99FD65D8F25A51C61">
    <w:name w:val="16AAF5D3A99F470A99FD65D8F25A51C61"/>
    <w:rsid w:val="00C92F9E"/>
    <w:rPr>
      <w:rFonts w:ascii="Calibri" w:eastAsia="Calibri" w:hAnsi="Calibri" w:cs="Times New Roman"/>
      <w:lang w:eastAsia="en-US"/>
    </w:rPr>
  </w:style>
  <w:style w:type="paragraph" w:customStyle="1" w:styleId="F0710898216F4E3CAF384BF87258FF2E1">
    <w:name w:val="F0710898216F4E3CAF384BF87258FF2E1"/>
    <w:rsid w:val="00C92F9E"/>
    <w:rPr>
      <w:rFonts w:ascii="Calibri" w:eastAsia="Calibri" w:hAnsi="Calibri" w:cs="Times New Roman"/>
      <w:lang w:eastAsia="en-US"/>
    </w:rPr>
  </w:style>
  <w:style w:type="paragraph" w:customStyle="1" w:styleId="CA6B6004048F424B99EF2B77E6C720B21">
    <w:name w:val="CA6B6004048F424B99EF2B77E6C720B21"/>
    <w:rsid w:val="00C92F9E"/>
    <w:rPr>
      <w:rFonts w:ascii="Calibri" w:eastAsia="Calibri" w:hAnsi="Calibri" w:cs="Times New Roman"/>
      <w:lang w:eastAsia="en-US"/>
    </w:rPr>
  </w:style>
  <w:style w:type="paragraph" w:customStyle="1" w:styleId="9C4DBB574E9043BF8C4BA1247393FC041">
    <w:name w:val="9C4DBB574E9043BF8C4BA1247393FC041"/>
    <w:rsid w:val="00C92F9E"/>
    <w:rPr>
      <w:rFonts w:ascii="Calibri" w:eastAsia="Calibri" w:hAnsi="Calibri" w:cs="Times New Roman"/>
      <w:lang w:eastAsia="en-US"/>
    </w:rPr>
  </w:style>
  <w:style w:type="paragraph" w:customStyle="1" w:styleId="02C34DB9F24D4F6EAF21A2E8E4F462C11">
    <w:name w:val="02C34DB9F24D4F6EAF21A2E8E4F462C11"/>
    <w:rsid w:val="00C92F9E"/>
    <w:rPr>
      <w:rFonts w:ascii="Calibri" w:eastAsia="Calibri" w:hAnsi="Calibri" w:cs="Times New Roman"/>
      <w:lang w:eastAsia="en-US"/>
    </w:rPr>
  </w:style>
  <w:style w:type="paragraph" w:customStyle="1" w:styleId="D50B8160CEEC429B94A7A5B44A1BAD4B1">
    <w:name w:val="D50B8160CEEC429B94A7A5B44A1BAD4B1"/>
    <w:rsid w:val="00C92F9E"/>
    <w:rPr>
      <w:rFonts w:ascii="Calibri" w:eastAsia="Calibri" w:hAnsi="Calibri" w:cs="Times New Roman"/>
      <w:lang w:eastAsia="en-US"/>
    </w:rPr>
  </w:style>
  <w:style w:type="paragraph" w:customStyle="1" w:styleId="D2A1BA1C3FCE42FCB574D5473E62691D1">
    <w:name w:val="D2A1BA1C3FCE42FCB574D5473E62691D1"/>
    <w:rsid w:val="00C92F9E"/>
    <w:rPr>
      <w:rFonts w:ascii="Calibri" w:eastAsia="Calibri" w:hAnsi="Calibri" w:cs="Times New Roman"/>
      <w:lang w:eastAsia="en-US"/>
    </w:rPr>
  </w:style>
  <w:style w:type="paragraph" w:customStyle="1" w:styleId="D18918220B7F4EDE9E8FD95C3032A3D41">
    <w:name w:val="D18918220B7F4EDE9E8FD95C3032A3D41"/>
    <w:rsid w:val="00C92F9E"/>
    <w:rPr>
      <w:rFonts w:ascii="Calibri" w:eastAsia="Calibri" w:hAnsi="Calibri" w:cs="Times New Roman"/>
      <w:lang w:eastAsia="en-US"/>
    </w:rPr>
  </w:style>
  <w:style w:type="paragraph" w:customStyle="1" w:styleId="D1B1E355ACE347E09007A9A40C560ED91">
    <w:name w:val="D1B1E355ACE347E09007A9A40C560ED91"/>
    <w:rsid w:val="00C92F9E"/>
    <w:rPr>
      <w:rFonts w:ascii="Calibri" w:eastAsia="Calibri" w:hAnsi="Calibri" w:cs="Times New Roman"/>
      <w:lang w:eastAsia="en-US"/>
    </w:rPr>
  </w:style>
  <w:style w:type="paragraph" w:customStyle="1" w:styleId="0895E6E053A54599B9401459357E09581">
    <w:name w:val="0895E6E053A54599B9401459357E09581"/>
    <w:rsid w:val="00C92F9E"/>
    <w:rPr>
      <w:rFonts w:ascii="Calibri" w:eastAsia="Calibri" w:hAnsi="Calibri" w:cs="Times New Roman"/>
      <w:lang w:eastAsia="en-US"/>
    </w:rPr>
  </w:style>
  <w:style w:type="paragraph" w:customStyle="1" w:styleId="64D2A4530967404198296C27DD864B4F1">
    <w:name w:val="64D2A4530967404198296C27DD864B4F1"/>
    <w:rsid w:val="00C92F9E"/>
    <w:rPr>
      <w:rFonts w:ascii="Calibri" w:eastAsia="Calibri" w:hAnsi="Calibri" w:cs="Times New Roman"/>
      <w:lang w:eastAsia="en-US"/>
    </w:rPr>
  </w:style>
  <w:style w:type="paragraph" w:customStyle="1" w:styleId="596E4764A3854C00B76F7BE797DC1E9D1">
    <w:name w:val="596E4764A3854C00B76F7BE797DC1E9D1"/>
    <w:rsid w:val="00C92F9E"/>
    <w:rPr>
      <w:rFonts w:ascii="Calibri" w:eastAsia="Calibri" w:hAnsi="Calibri" w:cs="Times New Roman"/>
      <w:lang w:eastAsia="en-US"/>
    </w:rPr>
  </w:style>
  <w:style w:type="paragraph" w:customStyle="1" w:styleId="E2F8756EF02D4961B2996778F14ED62D1">
    <w:name w:val="E2F8756EF02D4961B2996778F14ED62D1"/>
    <w:rsid w:val="00C92F9E"/>
    <w:rPr>
      <w:rFonts w:ascii="Calibri" w:eastAsia="Calibri" w:hAnsi="Calibri" w:cs="Times New Roman"/>
      <w:lang w:eastAsia="en-US"/>
    </w:rPr>
  </w:style>
  <w:style w:type="paragraph" w:customStyle="1" w:styleId="45C4E18C0EEB4074A61F24E4F9822AC31">
    <w:name w:val="45C4E18C0EEB4074A61F24E4F9822AC31"/>
    <w:rsid w:val="00C92F9E"/>
    <w:rPr>
      <w:rFonts w:ascii="Calibri" w:eastAsia="Calibri" w:hAnsi="Calibri" w:cs="Times New Roman"/>
      <w:lang w:eastAsia="en-US"/>
    </w:rPr>
  </w:style>
  <w:style w:type="paragraph" w:customStyle="1" w:styleId="286F65DA3F6143B493A7046C1C8F1F251">
    <w:name w:val="286F65DA3F6143B493A7046C1C8F1F251"/>
    <w:rsid w:val="00C92F9E"/>
    <w:rPr>
      <w:rFonts w:ascii="Calibri" w:eastAsia="Calibri" w:hAnsi="Calibri" w:cs="Times New Roman"/>
      <w:lang w:eastAsia="en-US"/>
    </w:rPr>
  </w:style>
  <w:style w:type="paragraph" w:customStyle="1" w:styleId="0EE9949B4FA54ED6B03B7564FC7461BA1">
    <w:name w:val="0EE9949B4FA54ED6B03B7564FC7461BA1"/>
    <w:rsid w:val="00C92F9E"/>
    <w:rPr>
      <w:rFonts w:ascii="Calibri" w:eastAsia="Calibri" w:hAnsi="Calibri" w:cs="Times New Roman"/>
      <w:lang w:eastAsia="en-US"/>
    </w:rPr>
  </w:style>
  <w:style w:type="paragraph" w:customStyle="1" w:styleId="F16675C521FD4EE4993BDC0AA8164E381">
    <w:name w:val="F16675C521FD4EE4993BDC0AA8164E381"/>
    <w:rsid w:val="00C92F9E"/>
    <w:rPr>
      <w:rFonts w:ascii="Calibri" w:eastAsia="Calibri" w:hAnsi="Calibri" w:cs="Times New Roman"/>
      <w:lang w:eastAsia="en-US"/>
    </w:rPr>
  </w:style>
  <w:style w:type="paragraph" w:customStyle="1" w:styleId="4DC953F3A5594C659B6E1A8FBF7C8F0C1">
    <w:name w:val="4DC953F3A5594C659B6E1A8FBF7C8F0C1"/>
    <w:rsid w:val="00C92F9E"/>
    <w:rPr>
      <w:rFonts w:ascii="Calibri" w:eastAsia="Calibri" w:hAnsi="Calibri" w:cs="Times New Roman"/>
      <w:lang w:eastAsia="en-US"/>
    </w:rPr>
  </w:style>
  <w:style w:type="paragraph" w:customStyle="1" w:styleId="1408A1C70755417BA10279061EF670031">
    <w:name w:val="1408A1C70755417BA10279061EF670031"/>
    <w:rsid w:val="00C92F9E"/>
    <w:rPr>
      <w:rFonts w:ascii="Calibri" w:eastAsia="Calibri" w:hAnsi="Calibri" w:cs="Times New Roman"/>
      <w:lang w:eastAsia="en-US"/>
    </w:rPr>
  </w:style>
  <w:style w:type="paragraph" w:customStyle="1" w:styleId="AAB117C4C3464020AB0783B20A218D451">
    <w:name w:val="AAB117C4C3464020AB0783B20A218D451"/>
    <w:rsid w:val="00C92F9E"/>
    <w:rPr>
      <w:rFonts w:ascii="Calibri" w:eastAsia="Calibri" w:hAnsi="Calibri" w:cs="Times New Roman"/>
      <w:lang w:eastAsia="en-US"/>
    </w:rPr>
  </w:style>
  <w:style w:type="paragraph" w:customStyle="1" w:styleId="17A988C62E71415AAD849E8E4DC4E9881">
    <w:name w:val="17A988C62E71415AAD849E8E4DC4E9881"/>
    <w:rsid w:val="00C92F9E"/>
    <w:rPr>
      <w:rFonts w:ascii="Calibri" w:eastAsia="Calibri" w:hAnsi="Calibri" w:cs="Times New Roman"/>
      <w:lang w:eastAsia="en-US"/>
    </w:rPr>
  </w:style>
  <w:style w:type="paragraph" w:customStyle="1" w:styleId="5398E1420F3049BEBC8B17BDAF4B41851">
    <w:name w:val="5398E1420F3049BEBC8B17BDAF4B41851"/>
    <w:rsid w:val="00C92F9E"/>
    <w:rPr>
      <w:rFonts w:ascii="Calibri" w:eastAsia="Calibri" w:hAnsi="Calibri" w:cs="Times New Roman"/>
      <w:lang w:eastAsia="en-US"/>
    </w:rPr>
  </w:style>
  <w:style w:type="paragraph" w:customStyle="1" w:styleId="73FCE9E5950343CE8D81E39E9B437D0F1">
    <w:name w:val="73FCE9E5950343CE8D81E39E9B437D0F1"/>
    <w:rsid w:val="00C92F9E"/>
    <w:rPr>
      <w:rFonts w:ascii="Calibri" w:eastAsia="Calibri" w:hAnsi="Calibri" w:cs="Times New Roman"/>
      <w:lang w:eastAsia="en-US"/>
    </w:rPr>
  </w:style>
  <w:style w:type="paragraph" w:customStyle="1" w:styleId="B306748CB34949D08CAC8ABB5A597C291">
    <w:name w:val="B306748CB34949D08CAC8ABB5A597C291"/>
    <w:rsid w:val="00C92F9E"/>
    <w:rPr>
      <w:rFonts w:ascii="Calibri" w:eastAsia="Calibri" w:hAnsi="Calibri" w:cs="Times New Roman"/>
      <w:lang w:eastAsia="en-US"/>
    </w:rPr>
  </w:style>
  <w:style w:type="paragraph" w:customStyle="1" w:styleId="612FD92B2A0F44F2888F894CDADD02771">
    <w:name w:val="612FD92B2A0F44F2888F894CDADD02771"/>
    <w:rsid w:val="00C92F9E"/>
    <w:rPr>
      <w:rFonts w:ascii="Calibri" w:eastAsia="Calibri" w:hAnsi="Calibri" w:cs="Times New Roman"/>
      <w:lang w:eastAsia="en-US"/>
    </w:rPr>
  </w:style>
  <w:style w:type="paragraph" w:customStyle="1" w:styleId="1CAB41AD96C74420ACFA74109655A52C1">
    <w:name w:val="1CAB41AD96C74420ACFA74109655A52C1"/>
    <w:rsid w:val="00C92F9E"/>
    <w:rPr>
      <w:rFonts w:ascii="Calibri" w:eastAsia="Calibri" w:hAnsi="Calibri" w:cs="Times New Roman"/>
      <w:lang w:eastAsia="en-US"/>
    </w:rPr>
  </w:style>
  <w:style w:type="paragraph" w:customStyle="1" w:styleId="2D38A2D7A7B14F07962BF85300561C621">
    <w:name w:val="2D38A2D7A7B14F07962BF85300561C621"/>
    <w:rsid w:val="00C92F9E"/>
    <w:rPr>
      <w:rFonts w:ascii="Calibri" w:eastAsia="Calibri" w:hAnsi="Calibri" w:cs="Times New Roman"/>
      <w:lang w:eastAsia="en-US"/>
    </w:rPr>
  </w:style>
  <w:style w:type="paragraph" w:customStyle="1" w:styleId="A73746F5BFEB4B9799F8A33EDCB4A4AE1">
    <w:name w:val="A73746F5BFEB4B9799F8A33EDCB4A4AE1"/>
    <w:rsid w:val="00C92F9E"/>
    <w:rPr>
      <w:rFonts w:ascii="Calibri" w:eastAsia="Calibri" w:hAnsi="Calibri" w:cs="Times New Roman"/>
      <w:lang w:eastAsia="en-US"/>
    </w:rPr>
  </w:style>
  <w:style w:type="paragraph" w:customStyle="1" w:styleId="8784C89C89814F27A2A2C47B8AF727FA1">
    <w:name w:val="8784C89C89814F27A2A2C47B8AF727FA1"/>
    <w:rsid w:val="00C92F9E"/>
    <w:rPr>
      <w:rFonts w:ascii="Calibri" w:eastAsia="Calibri" w:hAnsi="Calibri" w:cs="Times New Roman"/>
      <w:lang w:eastAsia="en-US"/>
    </w:rPr>
  </w:style>
  <w:style w:type="paragraph" w:customStyle="1" w:styleId="AD1013962037400BBC2365E007E803DD1">
    <w:name w:val="AD1013962037400BBC2365E007E803DD1"/>
    <w:rsid w:val="00C92F9E"/>
    <w:rPr>
      <w:rFonts w:ascii="Calibri" w:eastAsia="Calibri" w:hAnsi="Calibri" w:cs="Times New Roman"/>
      <w:lang w:eastAsia="en-US"/>
    </w:rPr>
  </w:style>
  <w:style w:type="paragraph" w:customStyle="1" w:styleId="ABE266202B39478D9EBF797DC901A8E01">
    <w:name w:val="ABE266202B39478D9EBF797DC901A8E01"/>
    <w:rsid w:val="00C92F9E"/>
    <w:rPr>
      <w:rFonts w:ascii="Calibri" w:eastAsia="Calibri" w:hAnsi="Calibri" w:cs="Times New Roman"/>
      <w:lang w:eastAsia="en-US"/>
    </w:rPr>
  </w:style>
  <w:style w:type="paragraph" w:customStyle="1" w:styleId="3A90B3A02B9A4AF78678834B618FC17E1">
    <w:name w:val="3A90B3A02B9A4AF78678834B618FC17E1"/>
    <w:rsid w:val="00C92F9E"/>
    <w:rPr>
      <w:rFonts w:ascii="Calibri" w:eastAsia="Calibri" w:hAnsi="Calibri" w:cs="Times New Roman"/>
      <w:lang w:eastAsia="en-US"/>
    </w:rPr>
  </w:style>
  <w:style w:type="paragraph" w:customStyle="1" w:styleId="A863CBE0A30B4E6790C299C7AFC8A5581">
    <w:name w:val="A863CBE0A30B4E6790C299C7AFC8A5581"/>
    <w:rsid w:val="00C92F9E"/>
    <w:rPr>
      <w:rFonts w:ascii="Calibri" w:eastAsia="Calibri" w:hAnsi="Calibri" w:cs="Times New Roman"/>
      <w:lang w:eastAsia="en-US"/>
    </w:rPr>
  </w:style>
  <w:style w:type="paragraph" w:customStyle="1" w:styleId="58E48BCA1C604A479EDBC2E4C4B029FF1">
    <w:name w:val="58E48BCA1C604A479EDBC2E4C4B029FF1"/>
    <w:rsid w:val="00C92F9E"/>
    <w:rPr>
      <w:rFonts w:ascii="Calibri" w:eastAsia="Calibri" w:hAnsi="Calibri" w:cs="Times New Roman"/>
      <w:lang w:eastAsia="en-US"/>
    </w:rPr>
  </w:style>
  <w:style w:type="paragraph" w:customStyle="1" w:styleId="6BB58056E91B4E8D9605613938C06D871">
    <w:name w:val="6BB58056E91B4E8D9605613938C06D871"/>
    <w:rsid w:val="00C92F9E"/>
    <w:rPr>
      <w:rFonts w:ascii="Calibri" w:eastAsia="Calibri" w:hAnsi="Calibri" w:cs="Times New Roman"/>
      <w:lang w:eastAsia="en-US"/>
    </w:rPr>
  </w:style>
  <w:style w:type="paragraph" w:customStyle="1" w:styleId="A41DF38C5F404A4DABF46F03F7692C371">
    <w:name w:val="A41DF38C5F404A4DABF46F03F7692C371"/>
    <w:rsid w:val="00C92F9E"/>
    <w:rPr>
      <w:rFonts w:ascii="Calibri" w:eastAsia="Calibri" w:hAnsi="Calibri" w:cs="Times New Roman"/>
      <w:lang w:eastAsia="en-US"/>
    </w:rPr>
  </w:style>
  <w:style w:type="paragraph" w:customStyle="1" w:styleId="F3BFE6F9C07F4428BB0BEDC95557CB6B1">
    <w:name w:val="F3BFE6F9C07F4428BB0BEDC95557CB6B1"/>
    <w:rsid w:val="00C92F9E"/>
    <w:rPr>
      <w:rFonts w:ascii="Calibri" w:eastAsia="Calibri" w:hAnsi="Calibri" w:cs="Times New Roman"/>
      <w:lang w:eastAsia="en-US"/>
    </w:rPr>
  </w:style>
  <w:style w:type="paragraph" w:customStyle="1" w:styleId="2A0CA89FE7EE4BF68C698FB861F6902E1">
    <w:name w:val="2A0CA89FE7EE4BF68C698FB861F6902E1"/>
    <w:rsid w:val="00C92F9E"/>
    <w:rPr>
      <w:rFonts w:ascii="Calibri" w:eastAsia="Calibri" w:hAnsi="Calibri" w:cs="Times New Roman"/>
      <w:lang w:eastAsia="en-US"/>
    </w:rPr>
  </w:style>
  <w:style w:type="paragraph" w:customStyle="1" w:styleId="4BD8F68E8C35444784D7AF7DABE2D80D1">
    <w:name w:val="4BD8F68E8C35444784D7AF7DABE2D80D1"/>
    <w:rsid w:val="00C92F9E"/>
    <w:rPr>
      <w:rFonts w:ascii="Calibri" w:eastAsia="Calibri" w:hAnsi="Calibri" w:cs="Times New Roman"/>
      <w:lang w:eastAsia="en-US"/>
    </w:rPr>
  </w:style>
  <w:style w:type="paragraph" w:customStyle="1" w:styleId="17B238DF3AF04040A4B6AD4E9227A9871">
    <w:name w:val="17B238DF3AF04040A4B6AD4E9227A9871"/>
    <w:rsid w:val="00C92F9E"/>
    <w:rPr>
      <w:rFonts w:ascii="Calibri" w:eastAsia="Calibri" w:hAnsi="Calibri" w:cs="Times New Roman"/>
      <w:lang w:eastAsia="en-US"/>
    </w:rPr>
  </w:style>
  <w:style w:type="paragraph" w:customStyle="1" w:styleId="F5F5D58BC65D4CB2AEA61858CF3673451">
    <w:name w:val="F5F5D58BC65D4CB2AEA61858CF3673451"/>
    <w:rsid w:val="00C92F9E"/>
    <w:rPr>
      <w:rFonts w:ascii="Calibri" w:eastAsia="Calibri" w:hAnsi="Calibri" w:cs="Times New Roman"/>
      <w:lang w:eastAsia="en-US"/>
    </w:rPr>
  </w:style>
  <w:style w:type="paragraph" w:customStyle="1" w:styleId="0B88D906C27D4CB3BAE9AFD6B8208B001">
    <w:name w:val="0B88D906C27D4CB3BAE9AFD6B8208B001"/>
    <w:rsid w:val="00C92F9E"/>
    <w:rPr>
      <w:rFonts w:ascii="Calibri" w:eastAsia="Calibri" w:hAnsi="Calibri" w:cs="Times New Roman"/>
      <w:lang w:eastAsia="en-US"/>
    </w:rPr>
  </w:style>
  <w:style w:type="paragraph" w:customStyle="1" w:styleId="BDFD4997DBEB4C5FBDDC6A931BB839981">
    <w:name w:val="BDFD4997DBEB4C5FBDDC6A931BB839981"/>
    <w:rsid w:val="00C92F9E"/>
    <w:rPr>
      <w:rFonts w:ascii="Calibri" w:eastAsia="Calibri" w:hAnsi="Calibri" w:cs="Times New Roman"/>
      <w:lang w:eastAsia="en-US"/>
    </w:rPr>
  </w:style>
  <w:style w:type="paragraph" w:customStyle="1" w:styleId="0FE8C1C5818542AAB19B66E0D7475BE21">
    <w:name w:val="0FE8C1C5818542AAB19B66E0D7475BE21"/>
    <w:rsid w:val="00C92F9E"/>
    <w:rPr>
      <w:rFonts w:ascii="Calibri" w:eastAsia="Calibri" w:hAnsi="Calibri" w:cs="Times New Roman"/>
      <w:lang w:eastAsia="en-US"/>
    </w:rPr>
  </w:style>
  <w:style w:type="paragraph" w:customStyle="1" w:styleId="1D95A0A8930C4FD69037D76564C8F8BC1">
    <w:name w:val="1D95A0A8930C4FD69037D76564C8F8BC1"/>
    <w:rsid w:val="00C92F9E"/>
    <w:rPr>
      <w:rFonts w:ascii="Calibri" w:eastAsia="Calibri" w:hAnsi="Calibri" w:cs="Times New Roman"/>
      <w:lang w:eastAsia="en-US"/>
    </w:rPr>
  </w:style>
  <w:style w:type="paragraph" w:customStyle="1" w:styleId="D9AE2ED2293145AAACA1CBFF6ADD28A51">
    <w:name w:val="D9AE2ED2293145AAACA1CBFF6ADD28A51"/>
    <w:rsid w:val="00C92F9E"/>
    <w:rPr>
      <w:rFonts w:ascii="Calibri" w:eastAsia="Calibri" w:hAnsi="Calibri" w:cs="Times New Roman"/>
      <w:lang w:eastAsia="en-US"/>
    </w:rPr>
  </w:style>
  <w:style w:type="paragraph" w:customStyle="1" w:styleId="61693524C834406195FA9C725F0BD8B91">
    <w:name w:val="61693524C834406195FA9C725F0BD8B91"/>
    <w:rsid w:val="00C92F9E"/>
    <w:rPr>
      <w:rFonts w:ascii="Calibri" w:eastAsia="Calibri" w:hAnsi="Calibri" w:cs="Times New Roman"/>
      <w:lang w:eastAsia="en-US"/>
    </w:rPr>
  </w:style>
  <w:style w:type="paragraph" w:customStyle="1" w:styleId="5C7E1769139049E4B0E1D22F10F7D3171">
    <w:name w:val="5C7E1769139049E4B0E1D22F10F7D3171"/>
    <w:rsid w:val="00C92F9E"/>
    <w:rPr>
      <w:rFonts w:ascii="Calibri" w:eastAsia="Calibri" w:hAnsi="Calibri" w:cs="Times New Roman"/>
      <w:lang w:eastAsia="en-US"/>
    </w:rPr>
  </w:style>
  <w:style w:type="paragraph" w:customStyle="1" w:styleId="00E68B310E62477E9877926CBA81DFB61">
    <w:name w:val="00E68B310E62477E9877926CBA81DFB61"/>
    <w:rsid w:val="00C92F9E"/>
    <w:rPr>
      <w:rFonts w:ascii="Calibri" w:eastAsia="Calibri" w:hAnsi="Calibri" w:cs="Times New Roman"/>
      <w:lang w:eastAsia="en-US"/>
    </w:rPr>
  </w:style>
  <w:style w:type="paragraph" w:customStyle="1" w:styleId="8C487A123CB94F00B53B97AF01768E8B1">
    <w:name w:val="8C487A123CB94F00B53B97AF01768E8B1"/>
    <w:rsid w:val="00C92F9E"/>
    <w:rPr>
      <w:rFonts w:ascii="Calibri" w:eastAsia="Calibri" w:hAnsi="Calibri" w:cs="Times New Roman"/>
      <w:lang w:eastAsia="en-US"/>
    </w:rPr>
  </w:style>
  <w:style w:type="paragraph" w:customStyle="1" w:styleId="0DDDFC6898DB4B81A8B36B2F893EB3441">
    <w:name w:val="0DDDFC6898DB4B81A8B36B2F893EB3441"/>
    <w:rsid w:val="00C92F9E"/>
    <w:rPr>
      <w:rFonts w:ascii="Calibri" w:eastAsia="Calibri" w:hAnsi="Calibri" w:cs="Times New Roman"/>
      <w:lang w:eastAsia="en-US"/>
    </w:rPr>
  </w:style>
  <w:style w:type="paragraph" w:customStyle="1" w:styleId="7DD03897A85A417F95F68086D303DF311">
    <w:name w:val="7DD03897A85A417F95F68086D303DF311"/>
    <w:rsid w:val="00C92F9E"/>
    <w:rPr>
      <w:rFonts w:ascii="Calibri" w:eastAsia="Calibri" w:hAnsi="Calibri" w:cs="Times New Roman"/>
      <w:lang w:eastAsia="en-US"/>
    </w:rPr>
  </w:style>
  <w:style w:type="paragraph" w:customStyle="1" w:styleId="EB01A47F47CE43FCA51018509365696F1">
    <w:name w:val="EB01A47F47CE43FCA51018509365696F1"/>
    <w:rsid w:val="00C92F9E"/>
    <w:rPr>
      <w:rFonts w:ascii="Calibri" w:eastAsia="Calibri" w:hAnsi="Calibri" w:cs="Times New Roman"/>
      <w:lang w:eastAsia="en-US"/>
    </w:rPr>
  </w:style>
  <w:style w:type="paragraph" w:customStyle="1" w:styleId="E1573414E60E4F449787FFA9807C64301">
    <w:name w:val="E1573414E60E4F449787FFA9807C64301"/>
    <w:rsid w:val="00C92F9E"/>
    <w:rPr>
      <w:rFonts w:ascii="Calibri" w:eastAsia="Calibri" w:hAnsi="Calibri" w:cs="Times New Roman"/>
      <w:lang w:eastAsia="en-US"/>
    </w:rPr>
  </w:style>
  <w:style w:type="paragraph" w:customStyle="1" w:styleId="C531EA31200F43E79301502E7E59E4CD1">
    <w:name w:val="C531EA31200F43E79301502E7E59E4CD1"/>
    <w:rsid w:val="00C92F9E"/>
    <w:rPr>
      <w:rFonts w:ascii="Calibri" w:eastAsia="Calibri" w:hAnsi="Calibri" w:cs="Times New Roman"/>
      <w:lang w:eastAsia="en-US"/>
    </w:rPr>
  </w:style>
  <w:style w:type="paragraph" w:customStyle="1" w:styleId="4C0FCCA776B64233ACADD919334323761">
    <w:name w:val="4C0FCCA776B64233ACADD919334323761"/>
    <w:rsid w:val="00C92F9E"/>
    <w:rPr>
      <w:rFonts w:ascii="Calibri" w:eastAsia="Calibri" w:hAnsi="Calibri" w:cs="Times New Roman"/>
      <w:lang w:eastAsia="en-US"/>
    </w:rPr>
  </w:style>
  <w:style w:type="paragraph" w:customStyle="1" w:styleId="813B915C4FB7476FAE0BB2898B05B7831">
    <w:name w:val="813B915C4FB7476FAE0BB2898B05B7831"/>
    <w:rsid w:val="00C92F9E"/>
    <w:rPr>
      <w:rFonts w:ascii="Calibri" w:eastAsia="Calibri" w:hAnsi="Calibri" w:cs="Times New Roman"/>
      <w:lang w:eastAsia="en-US"/>
    </w:rPr>
  </w:style>
  <w:style w:type="paragraph" w:customStyle="1" w:styleId="576143D053044C918D20C1DE1E99FE1B1">
    <w:name w:val="576143D053044C918D20C1DE1E99FE1B1"/>
    <w:rsid w:val="00C92F9E"/>
    <w:rPr>
      <w:rFonts w:ascii="Calibri" w:eastAsia="Calibri" w:hAnsi="Calibri" w:cs="Times New Roman"/>
      <w:lang w:eastAsia="en-US"/>
    </w:rPr>
  </w:style>
  <w:style w:type="paragraph" w:customStyle="1" w:styleId="F40E08353942466BA2462BF3B730B7171">
    <w:name w:val="F40E08353942466BA2462BF3B730B7171"/>
    <w:rsid w:val="00C92F9E"/>
    <w:rPr>
      <w:rFonts w:ascii="Calibri" w:eastAsia="Calibri" w:hAnsi="Calibri" w:cs="Times New Roman"/>
      <w:lang w:eastAsia="en-US"/>
    </w:rPr>
  </w:style>
  <w:style w:type="paragraph" w:customStyle="1" w:styleId="F7BF56DAA9464330B69023BA5078E2BA1">
    <w:name w:val="F7BF56DAA9464330B69023BA5078E2BA1"/>
    <w:rsid w:val="00C92F9E"/>
    <w:rPr>
      <w:rFonts w:ascii="Calibri" w:eastAsia="Calibri" w:hAnsi="Calibri" w:cs="Times New Roman"/>
      <w:lang w:eastAsia="en-US"/>
    </w:rPr>
  </w:style>
  <w:style w:type="paragraph" w:customStyle="1" w:styleId="DF06CFFF66F949A79329C7A058DBDCC21">
    <w:name w:val="DF06CFFF66F949A79329C7A058DBDCC21"/>
    <w:rsid w:val="00C92F9E"/>
    <w:rPr>
      <w:rFonts w:ascii="Calibri" w:eastAsia="Calibri" w:hAnsi="Calibri" w:cs="Times New Roman"/>
      <w:lang w:eastAsia="en-US"/>
    </w:rPr>
  </w:style>
  <w:style w:type="paragraph" w:customStyle="1" w:styleId="D7BD4E7BA6FD491097B612F2EE0B97441">
    <w:name w:val="D7BD4E7BA6FD491097B612F2EE0B97441"/>
    <w:rsid w:val="00C92F9E"/>
    <w:rPr>
      <w:rFonts w:ascii="Calibri" w:eastAsia="Calibri" w:hAnsi="Calibri" w:cs="Times New Roman"/>
      <w:lang w:eastAsia="en-US"/>
    </w:rPr>
  </w:style>
  <w:style w:type="paragraph" w:customStyle="1" w:styleId="27336F62B5FA40CFB7B49588C457BCD11">
    <w:name w:val="27336F62B5FA40CFB7B49588C457BCD11"/>
    <w:rsid w:val="00C92F9E"/>
    <w:rPr>
      <w:rFonts w:ascii="Calibri" w:eastAsia="Calibri" w:hAnsi="Calibri" w:cs="Times New Roman"/>
      <w:lang w:eastAsia="en-US"/>
    </w:rPr>
  </w:style>
  <w:style w:type="paragraph" w:customStyle="1" w:styleId="BAA09FDB4C9D49F184CDE8D9A4572DF61">
    <w:name w:val="BAA09FDB4C9D49F184CDE8D9A4572DF61"/>
    <w:rsid w:val="00C92F9E"/>
    <w:rPr>
      <w:rFonts w:ascii="Calibri" w:eastAsia="Calibri" w:hAnsi="Calibri" w:cs="Times New Roman"/>
      <w:lang w:eastAsia="en-US"/>
    </w:rPr>
  </w:style>
  <w:style w:type="paragraph" w:customStyle="1" w:styleId="476B600622FE4C5A870AD065EB2F3FA61">
    <w:name w:val="476B600622FE4C5A870AD065EB2F3FA61"/>
    <w:rsid w:val="00C92F9E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EC2016</dc:creator>
  <cp:keywords/>
  <dc:description/>
  <cp:lastModifiedBy>EC2016</cp:lastModifiedBy>
  <cp:revision>14</cp:revision>
  <dcterms:created xsi:type="dcterms:W3CDTF">2018-10-04T08:25:00Z</dcterms:created>
  <dcterms:modified xsi:type="dcterms:W3CDTF">2018-10-04T10:30:00Z</dcterms:modified>
</cp:coreProperties>
</file>